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B74FE" w14:textId="77777777" w:rsidR="00A36617" w:rsidRPr="00F87CBC" w:rsidRDefault="00750489" w:rsidP="00C45C41">
      <w:pPr>
        <w:pStyle w:val="Rubrik"/>
        <w:rPr>
          <w:lang w:val="da-DK"/>
        </w:rPr>
      </w:pPr>
      <w:r>
        <w:rPr>
          <w:rFonts w:ascii="Times New Roman" w:hAnsi="Times New Roman"/>
          <w:noProof/>
          <w:sz w:val="24"/>
          <w:lang w:eastAsia="sv-SE"/>
        </w:rPr>
        <w:drawing>
          <wp:inline distT="0" distB="0" distL="0" distR="0" wp14:anchorId="199B7660" wp14:editId="199B7661">
            <wp:extent cx="981075" cy="981075"/>
            <wp:effectExtent l="0" t="0" r="9525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6617" w:rsidRPr="00F87CBC">
        <w:rPr>
          <w:lang w:val="da-DK"/>
        </w:rPr>
        <w:t xml:space="preserve">Beredskapsplan </w:t>
      </w:r>
      <w:r w:rsidRPr="00F87CBC">
        <w:rPr>
          <w:lang w:val="da-DK"/>
        </w:rPr>
        <w:t>Brf af Grubbens</w:t>
      </w:r>
    </w:p>
    <w:p w14:paraId="199B74FF" w14:textId="77777777" w:rsidR="00A36617" w:rsidRPr="00F87CBC" w:rsidRDefault="00A36617" w:rsidP="00A36617">
      <w:pPr>
        <w:rPr>
          <w:sz w:val="24"/>
          <w:szCs w:val="24"/>
          <w:lang w:val="da-DK"/>
        </w:rPr>
      </w:pPr>
      <w:r w:rsidRPr="00F87CBC">
        <w:rPr>
          <w:sz w:val="24"/>
          <w:szCs w:val="24"/>
          <w:lang w:val="da-DK"/>
        </w:rPr>
        <w:t>brf af Grubbens org. nr 769602-4806</w:t>
      </w:r>
    </w:p>
    <w:p w14:paraId="199B7500" w14:textId="77777777" w:rsidR="00E66890" w:rsidRPr="00E66890" w:rsidRDefault="00E66890" w:rsidP="00A36617">
      <w:pPr>
        <w:rPr>
          <w:sz w:val="24"/>
          <w:szCs w:val="24"/>
        </w:rPr>
      </w:pPr>
      <w:r w:rsidRPr="00E66890">
        <w:rPr>
          <w:sz w:val="24"/>
          <w:szCs w:val="24"/>
        </w:rPr>
        <w:t>Fastighetsbeteckning: Af Grubbens 4</w:t>
      </w:r>
    </w:p>
    <w:p w14:paraId="199B7501" w14:textId="77777777" w:rsidR="00E66890" w:rsidRDefault="00E66890" w:rsidP="00A36617">
      <w:pPr>
        <w:rPr>
          <w:sz w:val="24"/>
          <w:szCs w:val="24"/>
        </w:rPr>
      </w:pPr>
      <w:r w:rsidRPr="00E66890">
        <w:rPr>
          <w:sz w:val="24"/>
          <w:szCs w:val="24"/>
        </w:rPr>
        <w:t>Postadress: Grubbenstorget 5, 112 69 Stockholm</w:t>
      </w:r>
    </w:p>
    <w:p w14:paraId="199B7502" w14:textId="05BC80D8" w:rsidR="00C45C41" w:rsidRPr="00C45C41" w:rsidRDefault="00C45C41" w:rsidP="00A36617">
      <w:pPr>
        <w:rPr>
          <w:sz w:val="24"/>
          <w:szCs w:val="24"/>
        </w:rPr>
      </w:pPr>
      <w:r w:rsidRPr="00F87CBC">
        <w:rPr>
          <w:sz w:val="24"/>
          <w:szCs w:val="24"/>
        </w:rPr>
        <w:t xml:space="preserve">e-post: </w:t>
      </w:r>
      <w:r w:rsidR="00FA2521" w:rsidRPr="00FA2521">
        <w:rPr>
          <w:sz w:val="24"/>
          <w:szCs w:val="24"/>
        </w:rPr>
        <w:t>styrel</w:t>
      </w:r>
      <w:r w:rsidR="00FA2521">
        <w:rPr>
          <w:sz w:val="24"/>
          <w:szCs w:val="24"/>
        </w:rPr>
        <w:t>sen@brfafgrubbens.se</w:t>
      </w:r>
      <w:r w:rsidRPr="00F87CBC">
        <w:rPr>
          <w:sz w:val="24"/>
          <w:szCs w:val="24"/>
        </w:rPr>
        <w:t xml:space="preserve">  </w:t>
      </w:r>
    </w:p>
    <w:p w14:paraId="3C245571" w14:textId="77777777" w:rsidR="00511B9C" w:rsidRDefault="00A36617" w:rsidP="00A36617">
      <w:r>
        <w:t xml:space="preserve">Denna Beredskapsplan ger </w:t>
      </w:r>
      <w:r w:rsidR="00047418">
        <w:t>en</w:t>
      </w:r>
      <w:r>
        <w:t xml:space="preserve"> guidning när en akut situation inträffar inom områdena:</w:t>
      </w:r>
      <w:r w:rsidR="00C32EC5">
        <w:t xml:space="preserve"> </w:t>
      </w:r>
    </w:p>
    <w:p w14:paraId="199B7503" w14:textId="56A2AEC4" w:rsidR="00A36617" w:rsidRDefault="00C32EC5" w:rsidP="00A36617">
      <w:r>
        <w:t>Fastställd</w:t>
      </w:r>
      <w:r w:rsidR="003C28BE">
        <w:t xml:space="preserve"> den </w:t>
      </w:r>
      <w:r w:rsidR="00B93EE6">
        <w:t>11</w:t>
      </w:r>
      <w:r w:rsidR="003C28BE">
        <w:t xml:space="preserve"> </w:t>
      </w:r>
      <w:r w:rsidR="00B93EE6">
        <w:t>december</w:t>
      </w:r>
      <w:r w:rsidR="003C28BE">
        <w:t xml:space="preserve"> 20</w:t>
      </w:r>
      <w:r w:rsidR="00B93EE6">
        <w:t>18 – Uppdaterad 23 maj 2023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6781"/>
        <w:gridCol w:w="6719"/>
      </w:tblGrid>
      <w:tr w:rsidR="00750489" w14:paraId="199B7510" w14:textId="77777777" w:rsidTr="00750489">
        <w:tc>
          <w:tcPr>
            <w:tcW w:w="7072" w:type="dxa"/>
          </w:tcPr>
          <w:p w14:paraId="56CDB739" w14:textId="77777777" w:rsidR="00977DD6" w:rsidRDefault="00977DD6" w:rsidP="00725C7F">
            <w:pPr>
              <w:spacing w:line="240" w:lineRule="auto"/>
            </w:pPr>
          </w:p>
          <w:p w14:paraId="199B7504" w14:textId="07760C97" w:rsidR="00750489" w:rsidRDefault="00750489" w:rsidP="00750489">
            <w:pPr>
              <w:pStyle w:val="Liststycke"/>
              <w:numPr>
                <w:ilvl w:val="0"/>
                <w:numId w:val="14"/>
              </w:numPr>
              <w:spacing w:line="240" w:lineRule="auto"/>
            </w:pPr>
            <w:r>
              <w:t>Brand</w:t>
            </w:r>
          </w:p>
          <w:p w14:paraId="199B7505" w14:textId="77777777" w:rsidR="00750489" w:rsidRDefault="00750489" w:rsidP="00750489">
            <w:pPr>
              <w:pStyle w:val="Liststycke"/>
              <w:numPr>
                <w:ilvl w:val="0"/>
                <w:numId w:val="14"/>
              </w:numPr>
              <w:spacing w:line="240" w:lineRule="auto"/>
            </w:pPr>
            <w:r>
              <w:t>Vattenskada</w:t>
            </w:r>
          </w:p>
          <w:p w14:paraId="199B7506" w14:textId="77777777" w:rsidR="00750489" w:rsidRDefault="00750489" w:rsidP="00750489">
            <w:pPr>
              <w:pStyle w:val="Liststycke"/>
              <w:numPr>
                <w:ilvl w:val="0"/>
                <w:numId w:val="14"/>
              </w:numPr>
              <w:spacing w:line="240" w:lineRule="auto"/>
            </w:pPr>
            <w:r>
              <w:t>Värmeanläggning</w:t>
            </w:r>
          </w:p>
          <w:p w14:paraId="199B7507" w14:textId="77777777" w:rsidR="00750489" w:rsidRDefault="00750489" w:rsidP="00750489">
            <w:pPr>
              <w:pStyle w:val="Liststycke"/>
              <w:numPr>
                <w:ilvl w:val="0"/>
                <w:numId w:val="14"/>
              </w:numPr>
              <w:spacing w:line="240" w:lineRule="auto"/>
            </w:pPr>
            <w:r>
              <w:t>Inbrott / Skadegörelse</w:t>
            </w:r>
          </w:p>
          <w:p w14:paraId="199B7508" w14:textId="77777777" w:rsidR="00750489" w:rsidRDefault="00750489" w:rsidP="00750489">
            <w:pPr>
              <w:pStyle w:val="Liststycke"/>
              <w:numPr>
                <w:ilvl w:val="0"/>
                <w:numId w:val="14"/>
              </w:numPr>
              <w:spacing w:line="240" w:lineRule="auto"/>
            </w:pPr>
            <w:r>
              <w:t>Ohyra / Skadedjur</w:t>
            </w:r>
          </w:p>
          <w:p w14:paraId="199B7509" w14:textId="77777777" w:rsidR="00750489" w:rsidRDefault="00750489" w:rsidP="00750489">
            <w:pPr>
              <w:pStyle w:val="Liststycke"/>
              <w:numPr>
                <w:ilvl w:val="0"/>
                <w:numId w:val="14"/>
              </w:numPr>
              <w:spacing w:line="240" w:lineRule="auto"/>
            </w:pPr>
            <w:r>
              <w:t>Vinterbesvär</w:t>
            </w:r>
          </w:p>
          <w:p w14:paraId="199B750A" w14:textId="77777777" w:rsidR="00750489" w:rsidRDefault="00750489" w:rsidP="00750489">
            <w:pPr>
              <w:pStyle w:val="Liststycke"/>
              <w:numPr>
                <w:ilvl w:val="0"/>
                <w:numId w:val="14"/>
              </w:numPr>
              <w:spacing w:line="240" w:lineRule="auto"/>
            </w:pPr>
            <w:r>
              <w:t>Husen</w:t>
            </w:r>
          </w:p>
          <w:p w14:paraId="16366402" w14:textId="77777777" w:rsidR="00750489" w:rsidRDefault="00750489" w:rsidP="00977DD6">
            <w:pPr>
              <w:pStyle w:val="Liststycke"/>
              <w:numPr>
                <w:ilvl w:val="0"/>
                <w:numId w:val="14"/>
              </w:numPr>
              <w:spacing w:line="240" w:lineRule="auto"/>
            </w:pPr>
            <w:r>
              <w:t xml:space="preserve">Tvättstuga </w:t>
            </w:r>
          </w:p>
          <w:p w14:paraId="199B750C" w14:textId="0DD096D0" w:rsidR="00977DD6" w:rsidRDefault="00977DD6" w:rsidP="00977DD6">
            <w:pPr>
              <w:spacing w:line="240" w:lineRule="auto"/>
            </w:pPr>
          </w:p>
        </w:tc>
        <w:tc>
          <w:tcPr>
            <w:tcW w:w="7072" w:type="dxa"/>
          </w:tcPr>
          <w:p w14:paraId="4CBD0884" w14:textId="77777777" w:rsidR="002B1768" w:rsidRDefault="002B1768" w:rsidP="00750489"/>
          <w:p w14:paraId="199B750D" w14:textId="2DCDD6FA" w:rsidR="00750489" w:rsidRDefault="00750489" w:rsidP="00750489">
            <w:r>
              <w:t>Bekanta dig med tillvägagångssätten i de olika situationerna för att spara tid om ett nödläge uppstår.</w:t>
            </w:r>
            <w:r w:rsidR="00212932">
              <w:t xml:space="preserve"> </w:t>
            </w:r>
            <w:r>
              <w:t>Kontaktuppgifterna till föreningen finner du på hemsidan: brfafgrubbens.se</w:t>
            </w:r>
          </w:p>
          <w:p w14:paraId="199B750E" w14:textId="77777777" w:rsidR="00750489" w:rsidRDefault="00750489" w:rsidP="00750489">
            <w:pPr>
              <w:suppressAutoHyphens w:val="0"/>
              <w:autoSpaceDN/>
              <w:spacing w:line="259" w:lineRule="auto"/>
              <w:textAlignment w:val="auto"/>
            </w:pPr>
            <w:r>
              <w:br w:type="page"/>
            </w:r>
          </w:p>
          <w:p w14:paraId="199B750F" w14:textId="77777777" w:rsidR="00750489" w:rsidRDefault="00750489" w:rsidP="002B1768">
            <w:pPr>
              <w:pStyle w:val="Liststycke"/>
              <w:spacing w:line="240" w:lineRule="auto"/>
              <w:ind w:left="0"/>
            </w:pPr>
          </w:p>
        </w:tc>
      </w:tr>
    </w:tbl>
    <w:p w14:paraId="199B7511" w14:textId="77777777" w:rsidR="00750489" w:rsidRDefault="00750489">
      <w:pPr>
        <w:suppressAutoHyphens w:val="0"/>
        <w:autoSpaceDN/>
        <w:spacing w:line="259" w:lineRule="auto"/>
        <w:textAlignment w:val="auto"/>
      </w:pPr>
    </w:p>
    <w:p w14:paraId="199B7512" w14:textId="77777777" w:rsidR="00750489" w:rsidRDefault="00750489">
      <w:pPr>
        <w:suppressAutoHyphens w:val="0"/>
        <w:autoSpaceDN/>
        <w:spacing w:line="259" w:lineRule="auto"/>
        <w:textAlignment w:val="auto"/>
      </w:pPr>
      <w:r>
        <w:br w:type="page"/>
      </w:r>
    </w:p>
    <w:p w14:paraId="199B7514" w14:textId="77777777" w:rsidR="007A1742" w:rsidRPr="00750489" w:rsidRDefault="0006500A" w:rsidP="00A36617">
      <w:pPr>
        <w:rPr>
          <w:sz w:val="32"/>
          <w:szCs w:val="32"/>
        </w:rPr>
      </w:pPr>
      <w:r w:rsidRPr="00750489">
        <w:rPr>
          <w:sz w:val="32"/>
          <w:szCs w:val="32"/>
        </w:rPr>
        <w:lastRenderedPageBreak/>
        <w:t>Räddningstjänst, föreningens s</w:t>
      </w:r>
      <w:r w:rsidR="007A1742" w:rsidRPr="00750489">
        <w:rPr>
          <w:sz w:val="32"/>
          <w:szCs w:val="32"/>
        </w:rPr>
        <w:t>a</w:t>
      </w:r>
      <w:r w:rsidRPr="00750489">
        <w:rPr>
          <w:sz w:val="32"/>
          <w:szCs w:val="32"/>
        </w:rPr>
        <w:t>marbetspartner och leverantörer: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240"/>
        <w:gridCol w:w="3119"/>
        <w:gridCol w:w="2742"/>
        <w:gridCol w:w="1984"/>
      </w:tblGrid>
      <w:tr w:rsidR="00CF0818" w14:paraId="199B7519" w14:textId="77777777" w:rsidTr="00886899">
        <w:tc>
          <w:tcPr>
            <w:tcW w:w="5240" w:type="dxa"/>
          </w:tcPr>
          <w:p w14:paraId="199B7515" w14:textId="77777777" w:rsidR="00CF0818" w:rsidRPr="00CF0818" w:rsidRDefault="00CF0818" w:rsidP="00A36617">
            <w:pPr>
              <w:rPr>
                <w:b/>
              </w:rPr>
            </w:pPr>
            <w:r w:rsidRPr="00CF0818">
              <w:rPr>
                <w:b/>
              </w:rPr>
              <w:t>Orsak / Anmälan</w:t>
            </w:r>
          </w:p>
        </w:tc>
        <w:tc>
          <w:tcPr>
            <w:tcW w:w="3119" w:type="dxa"/>
          </w:tcPr>
          <w:p w14:paraId="199B7516" w14:textId="77777777" w:rsidR="00CF0818" w:rsidRPr="00CF0818" w:rsidRDefault="00CF0818" w:rsidP="00A36617">
            <w:pPr>
              <w:rPr>
                <w:b/>
              </w:rPr>
            </w:pPr>
            <w:r w:rsidRPr="00CF0818">
              <w:rPr>
                <w:b/>
              </w:rPr>
              <w:t>Assistans</w:t>
            </w:r>
          </w:p>
        </w:tc>
        <w:tc>
          <w:tcPr>
            <w:tcW w:w="2268" w:type="dxa"/>
          </w:tcPr>
          <w:p w14:paraId="199B7517" w14:textId="77777777" w:rsidR="00CF0818" w:rsidRPr="00CF0818" w:rsidRDefault="00CF0818" w:rsidP="00A36617">
            <w:pPr>
              <w:rPr>
                <w:b/>
              </w:rPr>
            </w:pPr>
            <w:r w:rsidRPr="00CF0818">
              <w:rPr>
                <w:b/>
              </w:rPr>
              <w:t>Kontaktuppgifter</w:t>
            </w:r>
          </w:p>
        </w:tc>
        <w:tc>
          <w:tcPr>
            <w:tcW w:w="1984" w:type="dxa"/>
          </w:tcPr>
          <w:p w14:paraId="199B7518" w14:textId="77777777" w:rsidR="00CF0818" w:rsidRPr="00CF0818" w:rsidRDefault="00CF0818" w:rsidP="00A36617">
            <w:pPr>
              <w:rPr>
                <w:b/>
              </w:rPr>
            </w:pPr>
            <w:r w:rsidRPr="00CF0818">
              <w:rPr>
                <w:b/>
              </w:rPr>
              <w:t>Öppettider</w:t>
            </w:r>
          </w:p>
        </w:tc>
      </w:tr>
      <w:tr w:rsidR="00CF0818" w14:paraId="199B7524" w14:textId="77777777" w:rsidTr="00886899">
        <w:tc>
          <w:tcPr>
            <w:tcW w:w="5240" w:type="dxa"/>
          </w:tcPr>
          <w:p w14:paraId="199B751A" w14:textId="77777777" w:rsidR="00CF0818" w:rsidRDefault="00CF0818" w:rsidP="00A36617">
            <w:r>
              <w:t>Brand</w:t>
            </w:r>
          </w:p>
          <w:p w14:paraId="199B751C" w14:textId="6B87C979" w:rsidR="00CF0818" w:rsidRDefault="00825345" w:rsidP="0098297F">
            <w:r>
              <w:t>Pågående brott</w:t>
            </w:r>
          </w:p>
        </w:tc>
        <w:tc>
          <w:tcPr>
            <w:tcW w:w="3119" w:type="dxa"/>
          </w:tcPr>
          <w:p w14:paraId="199B751D" w14:textId="77777777" w:rsidR="00CF0818" w:rsidRDefault="00CF0818" w:rsidP="00A36617">
            <w:r>
              <w:t xml:space="preserve">SOS Alarm 112 </w:t>
            </w:r>
          </w:p>
          <w:p w14:paraId="199B751E" w14:textId="77777777" w:rsidR="00CF0818" w:rsidRDefault="00CF0818" w:rsidP="0006500A">
            <w:pPr>
              <w:spacing w:line="240" w:lineRule="auto"/>
            </w:pPr>
          </w:p>
        </w:tc>
        <w:tc>
          <w:tcPr>
            <w:tcW w:w="2268" w:type="dxa"/>
          </w:tcPr>
          <w:p w14:paraId="199B751F" w14:textId="77777777" w:rsidR="00CF0818" w:rsidRDefault="00CF0818" w:rsidP="00A36617"/>
          <w:p w14:paraId="199B7520" w14:textId="77777777" w:rsidR="00CF0818" w:rsidRDefault="00CF0818" w:rsidP="0006500A"/>
        </w:tc>
        <w:tc>
          <w:tcPr>
            <w:tcW w:w="1984" w:type="dxa"/>
          </w:tcPr>
          <w:p w14:paraId="199B7522" w14:textId="79EAB7E8" w:rsidR="00CF0818" w:rsidRDefault="00825345" w:rsidP="00A36617">
            <w:r>
              <w:t>00</w:t>
            </w:r>
            <w:r w:rsidR="00CF0818">
              <w:t xml:space="preserve"> / 24</w:t>
            </w:r>
          </w:p>
          <w:p w14:paraId="199B7523" w14:textId="77777777" w:rsidR="00CF0818" w:rsidRDefault="00825345" w:rsidP="00A36617">
            <w:r>
              <w:t>00</w:t>
            </w:r>
            <w:r w:rsidR="00CF0818">
              <w:t xml:space="preserve"> / 24</w:t>
            </w:r>
          </w:p>
        </w:tc>
      </w:tr>
      <w:tr w:rsidR="00FA2521" w14:paraId="4C62FCD7" w14:textId="77777777" w:rsidTr="00886899">
        <w:tc>
          <w:tcPr>
            <w:tcW w:w="5240" w:type="dxa"/>
          </w:tcPr>
          <w:p w14:paraId="62752309" w14:textId="2DE2AC15" w:rsidR="00FA2521" w:rsidRDefault="00FA2521" w:rsidP="00A36617">
            <w:r>
              <w:rPr>
                <w:rFonts w:ascii="Source Sans Pro" w:hAnsi="Source Sans Pro"/>
                <w:color w:val="141412"/>
                <w:shd w:val="clear" w:color="auto" w:fill="FFFFFF"/>
              </w:rPr>
              <w:t>Endast mycket allvarliga och akuta fel som inte kan vänta till nästkommande ordinarie arbetsdag får anmälas till Dygnet Runt Service.</w:t>
            </w:r>
          </w:p>
        </w:tc>
        <w:tc>
          <w:tcPr>
            <w:tcW w:w="3119" w:type="dxa"/>
          </w:tcPr>
          <w:p w14:paraId="42CE0D1A" w14:textId="7DD780E5" w:rsidR="00FA2521" w:rsidRDefault="00FA2521" w:rsidP="00A36617">
            <w:r>
              <w:t>Åkerlunds</w:t>
            </w:r>
          </w:p>
        </w:tc>
        <w:tc>
          <w:tcPr>
            <w:tcW w:w="2268" w:type="dxa"/>
          </w:tcPr>
          <w:p w14:paraId="75D96972" w14:textId="06C3301A" w:rsidR="00FA2521" w:rsidRDefault="00FA2521" w:rsidP="00A36617">
            <w:r>
              <w:rPr>
                <w:rFonts w:ascii="Source Sans Pro" w:hAnsi="Source Sans Pro"/>
                <w:color w:val="141412"/>
                <w:shd w:val="clear" w:color="auto" w:fill="FFFFFF"/>
              </w:rPr>
              <w:t>08-18 70 00</w:t>
            </w:r>
          </w:p>
        </w:tc>
        <w:tc>
          <w:tcPr>
            <w:tcW w:w="1984" w:type="dxa"/>
          </w:tcPr>
          <w:p w14:paraId="30AF33CD" w14:textId="77777777" w:rsidR="00FA2521" w:rsidRDefault="00FA2521" w:rsidP="00A36617"/>
        </w:tc>
      </w:tr>
      <w:tr w:rsidR="00CF0818" w14:paraId="199B752C" w14:textId="77777777" w:rsidTr="00886899">
        <w:tc>
          <w:tcPr>
            <w:tcW w:w="5240" w:type="dxa"/>
          </w:tcPr>
          <w:p w14:paraId="199B7525" w14:textId="78586C48" w:rsidR="00CF0818" w:rsidRDefault="00CF0818" w:rsidP="00E66890">
            <w:pPr>
              <w:spacing w:line="240" w:lineRule="auto"/>
            </w:pPr>
            <w:r>
              <w:t>Tillfälliga reparationer vid</w:t>
            </w:r>
            <w:r w:rsidR="00237333">
              <w:t>:</w:t>
            </w:r>
            <w:r>
              <w:t xml:space="preserve"> </w:t>
            </w:r>
          </w:p>
          <w:p w14:paraId="199B7526" w14:textId="77777777" w:rsidR="00CF0818" w:rsidRDefault="00CF0818" w:rsidP="00E66890">
            <w:pPr>
              <w:spacing w:line="240" w:lineRule="auto"/>
            </w:pPr>
            <w:r>
              <w:t>Vattenskada</w:t>
            </w:r>
          </w:p>
          <w:p w14:paraId="199B7527" w14:textId="77777777" w:rsidR="00CF0818" w:rsidRDefault="00CF0818" w:rsidP="00E66890">
            <w:pPr>
              <w:spacing w:line="240" w:lineRule="auto"/>
            </w:pPr>
            <w:r>
              <w:t>Brand</w:t>
            </w:r>
          </w:p>
          <w:p w14:paraId="199B7528" w14:textId="77777777" w:rsidR="00CF0818" w:rsidRDefault="00CF0818" w:rsidP="00E66890">
            <w:pPr>
              <w:spacing w:line="240" w:lineRule="auto"/>
            </w:pPr>
            <w:r>
              <w:t>Inbrott</w:t>
            </w:r>
          </w:p>
        </w:tc>
        <w:tc>
          <w:tcPr>
            <w:tcW w:w="3119" w:type="dxa"/>
          </w:tcPr>
          <w:p w14:paraId="199B7529" w14:textId="4882F0FE" w:rsidR="00CF0818" w:rsidRDefault="00FA2521" w:rsidP="0006500A">
            <w:r>
              <w:t>Åkerlunds</w:t>
            </w:r>
          </w:p>
        </w:tc>
        <w:tc>
          <w:tcPr>
            <w:tcW w:w="2268" w:type="dxa"/>
          </w:tcPr>
          <w:p w14:paraId="65ED3749" w14:textId="3D5D297A" w:rsidR="00CF0818" w:rsidRDefault="00FA2521" w:rsidP="0006500A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outlineLvl w:val="1"/>
            </w:pPr>
            <w:r>
              <w:t>08-39 06 50</w:t>
            </w:r>
          </w:p>
          <w:p w14:paraId="199B752A" w14:textId="10E98D0C" w:rsidR="00FA2521" w:rsidRDefault="00FA2521" w:rsidP="0006500A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outlineLvl w:val="1"/>
            </w:pPr>
            <w:r>
              <w:rPr>
                <w:rFonts w:ascii="Source Sans Pro" w:hAnsi="Source Sans Pro"/>
                <w:color w:val="141412"/>
                <w:shd w:val="clear" w:color="auto" w:fill="FFFFFF"/>
              </w:rPr>
              <w:t>info@akerlundsfastighet.se</w:t>
            </w:r>
          </w:p>
        </w:tc>
        <w:tc>
          <w:tcPr>
            <w:tcW w:w="1984" w:type="dxa"/>
          </w:tcPr>
          <w:p w14:paraId="199B752B" w14:textId="0A1EB54F" w:rsidR="00CF0818" w:rsidRDefault="00FA2521" w:rsidP="00FA2521">
            <w:r>
              <w:rPr>
                <w:rFonts w:ascii="Source Sans Pro" w:hAnsi="Source Sans Pro"/>
                <w:color w:val="141412"/>
                <w:shd w:val="clear" w:color="auto" w:fill="FFFFFF"/>
              </w:rPr>
              <w:t>Måndag – Torsdag 08:00 – 16:00 Fredag 08:00 – 15:00 Lunchstängt 12:00 – 13:00</w:t>
            </w:r>
          </w:p>
        </w:tc>
      </w:tr>
      <w:tr w:rsidR="00CF0818" w14:paraId="199B7537" w14:textId="77777777" w:rsidTr="00886899">
        <w:tc>
          <w:tcPr>
            <w:tcW w:w="5240" w:type="dxa"/>
          </w:tcPr>
          <w:p w14:paraId="199B752D" w14:textId="0F98EA12" w:rsidR="00CF0818" w:rsidRDefault="00CF0818" w:rsidP="0006500A">
            <w:pPr>
              <w:spacing w:line="240" w:lineRule="auto"/>
            </w:pPr>
            <w:r>
              <w:t xml:space="preserve">Jourtjänst då andra assistanser är </w:t>
            </w:r>
            <w:r w:rsidR="00DD52FF">
              <w:t>stängda</w:t>
            </w:r>
            <w:r>
              <w:t>.</w:t>
            </w:r>
          </w:p>
          <w:p w14:paraId="199B752E" w14:textId="77777777" w:rsidR="00CF0818" w:rsidRDefault="00CF0818" w:rsidP="0006500A">
            <w:pPr>
              <w:spacing w:line="240" w:lineRule="auto"/>
            </w:pPr>
            <w:r w:rsidRPr="00825345">
              <w:rPr>
                <w:color w:val="FF0000"/>
              </w:rPr>
              <w:t xml:space="preserve">Nödåtgärder </w:t>
            </w:r>
            <w:r>
              <w:t>som:</w:t>
            </w:r>
          </w:p>
          <w:p w14:paraId="199B752F" w14:textId="77777777" w:rsidR="00CF0818" w:rsidRDefault="00CF0818" w:rsidP="0006500A">
            <w:pPr>
              <w:spacing w:line="240" w:lineRule="auto"/>
            </w:pPr>
            <w:r>
              <w:t>Tillfälliga reparationer vid brand, vattenskada</w:t>
            </w:r>
          </w:p>
          <w:p w14:paraId="199B7530" w14:textId="77777777" w:rsidR="00CF0818" w:rsidRDefault="00CF0818" w:rsidP="0006500A">
            <w:pPr>
              <w:spacing w:line="240" w:lineRule="auto"/>
            </w:pPr>
            <w:r>
              <w:t>Glas</w:t>
            </w:r>
          </w:p>
          <w:p w14:paraId="199B7531" w14:textId="77777777" w:rsidR="00CF0818" w:rsidRDefault="00CF0818" w:rsidP="0006500A">
            <w:pPr>
              <w:spacing w:line="240" w:lineRule="auto"/>
            </w:pPr>
            <w:r>
              <w:t>Sanering av vatten/brand</w:t>
            </w:r>
          </w:p>
        </w:tc>
        <w:tc>
          <w:tcPr>
            <w:tcW w:w="3119" w:type="dxa"/>
          </w:tcPr>
          <w:p w14:paraId="199B7532" w14:textId="77777777" w:rsidR="00CF0818" w:rsidRDefault="00CF0818" w:rsidP="0006500A">
            <w:pPr>
              <w:spacing w:line="240" w:lineRule="auto"/>
            </w:pPr>
            <w:r>
              <w:t xml:space="preserve">Securitas </w:t>
            </w:r>
          </w:p>
          <w:p w14:paraId="199B7533" w14:textId="77777777" w:rsidR="00CF0818" w:rsidRDefault="00CF0818" w:rsidP="0006500A"/>
        </w:tc>
        <w:tc>
          <w:tcPr>
            <w:tcW w:w="2268" w:type="dxa"/>
          </w:tcPr>
          <w:p w14:paraId="199B7534" w14:textId="77777777" w:rsidR="00CF0818" w:rsidRDefault="00CF0818" w:rsidP="0006500A">
            <w:r>
              <w:t>08-657 77 00 – 20</w:t>
            </w:r>
          </w:p>
          <w:p w14:paraId="199B7535" w14:textId="77777777" w:rsidR="00CF0818" w:rsidRPr="007059A9" w:rsidRDefault="00CF0818" w:rsidP="0006500A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outlineLvl w:val="1"/>
            </w:pPr>
          </w:p>
        </w:tc>
        <w:tc>
          <w:tcPr>
            <w:tcW w:w="1984" w:type="dxa"/>
          </w:tcPr>
          <w:p w14:paraId="199B7536" w14:textId="77777777" w:rsidR="00CF0818" w:rsidRDefault="00CF0818" w:rsidP="0006500A"/>
        </w:tc>
      </w:tr>
      <w:tr w:rsidR="00CD32EE" w14:paraId="278B5E9A" w14:textId="77777777" w:rsidTr="00886899">
        <w:tc>
          <w:tcPr>
            <w:tcW w:w="5240" w:type="dxa"/>
          </w:tcPr>
          <w:p w14:paraId="425550A8" w14:textId="064C677B" w:rsidR="00CD32EE" w:rsidRDefault="00CD32EE" w:rsidP="0006500A">
            <w:r>
              <w:t>Anmälan av:</w:t>
            </w:r>
          </w:p>
        </w:tc>
        <w:tc>
          <w:tcPr>
            <w:tcW w:w="3119" w:type="dxa"/>
          </w:tcPr>
          <w:p w14:paraId="5E04026A" w14:textId="77777777" w:rsidR="00CD32EE" w:rsidRDefault="00CD32EE" w:rsidP="0006500A"/>
        </w:tc>
        <w:tc>
          <w:tcPr>
            <w:tcW w:w="2268" w:type="dxa"/>
          </w:tcPr>
          <w:p w14:paraId="5ADD7DFD" w14:textId="77777777" w:rsidR="00CD32EE" w:rsidRDefault="00CD32EE" w:rsidP="0006500A">
            <w:pPr>
              <w:rPr>
                <w:rStyle w:val="phone"/>
              </w:rPr>
            </w:pPr>
          </w:p>
        </w:tc>
        <w:tc>
          <w:tcPr>
            <w:tcW w:w="1984" w:type="dxa"/>
          </w:tcPr>
          <w:p w14:paraId="7E3738CF" w14:textId="77777777" w:rsidR="00CD32EE" w:rsidRDefault="00CD32EE" w:rsidP="0006500A"/>
        </w:tc>
      </w:tr>
      <w:tr w:rsidR="00CF0818" w14:paraId="199B753F" w14:textId="77777777" w:rsidTr="00886899">
        <w:tc>
          <w:tcPr>
            <w:tcW w:w="5240" w:type="dxa"/>
          </w:tcPr>
          <w:p w14:paraId="199B7539" w14:textId="77777777" w:rsidR="00CF0818" w:rsidRDefault="00CF0818" w:rsidP="0006500A">
            <w:r>
              <w:t>Brand</w:t>
            </w:r>
          </w:p>
          <w:p w14:paraId="09376D22" w14:textId="77777777" w:rsidR="00CF0818" w:rsidRDefault="00CF0818" w:rsidP="00E66890">
            <w:r>
              <w:t xml:space="preserve">Vattenskada </w:t>
            </w:r>
          </w:p>
          <w:p w14:paraId="199B753A" w14:textId="747CADCF" w:rsidR="004428D7" w:rsidRDefault="007B7422" w:rsidP="00E66890">
            <w:r>
              <w:t xml:space="preserve">samt det egna bolaget där hemförsäkringen </w:t>
            </w:r>
            <w:r w:rsidR="003E34D4">
              <w:t>är tecknad</w:t>
            </w:r>
            <w:r>
              <w:t>.</w:t>
            </w:r>
          </w:p>
        </w:tc>
        <w:tc>
          <w:tcPr>
            <w:tcW w:w="3119" w:type="dxa"/>
          </w:tcPr>
          <w:p w14:paraId="58B3CF04" w14:textId="7CAC15AA" w:rsidR="00D312BE" w:rsidRDefault="00B93EE6" w:rsidP="00D312BE">
            <w:pPr>
              <w:pStyle w:val="Normalwebb"/>
            </w:pPr>
            <w:r>
              <w:t>Folksam</w:t>
            </w:r>
            <w:r w:rsidR="00DC640D">
              <w:t xml:space="preserve"> genom </w:t>
            </w:r>
            <w:r>
              <w:t>styrelsen</w:t>
            </w:r>
            <w:r w:rsidR="00DC640D">
              <w:t>.</w:t>
            </w:r>
          </w:p>
          <w:p w14:paraId="199B753C" w14:textId="53755E69" w:rsidR="00825345" w:rsidRDefault="00DC640D" w:rsidP="00D312BE">
            <w:pPr>
              <w:pStyle w:val="Normalwebb"/>
            </w:pPr>
            <w:r>
              <w:t>Försäkringsnummer 51-2140</w:t>
            </w:r>
          </w:p>
        </w:tc>
        <w:tc>
          <w:tcPr>
            <w:tcW w:w="2268" w:type="dxa"/>
          </w:tcPr>
          <w:p w14:paraId="199B753D" w14:textId="2B3FD616" w:rsidR="00CF0818" w:rsidRDefault="00B93EE6" w:rsidP="0006500A">
            <w:r>
              <w:rPr>
                <w:rFonts w:ascii="Source Sans Pro" w:hAnsi="Source Sans Pro"/>
                <w:color w:val="6D6D6D"/>
                <w:shd w:val="clear" w:color="auto" w:fill="FFFFFF"/>
              </w:rPr>
              <w:t>08-772 80 20</w:t>
            </w:r>
          </w:p>
        </w:tc>
        <w:tc>
          <w:tcPr>
            <w:tcW w:w="1984" w:type="dxa"/>
          </w:tcPr>
          <w:p w14:paraId="199B753E" w14:textId="77777777" w:rsidR="00CF0818" w:rsidRDefault="00CF0818" w:rsidP="0006500A">
            <w:r>
              <w:t>08.00 – 17.00</w:t>
            </w:r>
          </w:p>
        </w:tc>
      </w:tr>
      <w:tr w:rsidR="00CF0818" w14:paraId="199B7545" w14:textId="77777777" w:rsidTr="00886899">
        <w:tc>
          <w:tcPr>
            <w:tcW w:w="5240" w:type="dxa"/>
          </w:tcPr>
          <w:p w14:paraId="78AB1826" w14:textId="7FDA2AA2" w:rsidR="00BA5E2D" w:rsidRDefault="00CF0818" w:rsidP="0006500A">
            <w:r>
              <w:t>Inbrott</w:t>
            </w:r>
          </w:p>
          <w:p w14:paraId="199B7541" w14:textId="77777777" w:rsidR="00CF0818" w:rsidRDefault="00CF0818" w:rsidP="0006500A">
            <w:r>
              <w:t>Skadegörelse</w:t>
            </w:r>
          </w:p>
        </w:tc>
        <w:tc>
          <w:tcPr>
            <w:tcW w:w="3119" w:type="dxa"/>
          </w:tcPr>
          <w:p w14:paraId="199B7542" w14:textId="4173DE0D" w:rsidR="00CF0818" w:rsidRDefault="00CF0818" w:rsidP="0006500A">
            <w:r>
              <w:t>Polisen</w:t>
            </w:r>
          </w:p>
        </w:tc>
        <w:tc>
          <w:tcPr>
            <w:tcW w:w="2268" w:type="dxa"/>
          </w:tcPr>
          <w:p w14:paraId="199B7543" w14:textId="323F74C5" w:rsidR="00CF0818" w:rsidRDefault="00CF0818" w:rsidP="0006500A">
            <w:pPr>
              <w:rPr>
                <w:rStyle w:val="phone"/>
              </w:rPr>
            </w:pPr>
            <w:r>
              <w:rPr>
                <w:rStyle w:val="phone"/>
              </w:rPr>
              <w:t>114 14</w:t>
            </w:r>
          </w:p>
        </w:tc>
        <w:tc>
          <w:tcPr>
            <w:tcW w:w="1984" w:type="dxa"/>
          </w:tcPr>
          <w:p w14:paraId="199B7544" w14:textId="42F91A78" w:rsidR="00CF0818" w:rsidRDefault="00825345" w:rsidP="0006500A">
            <w:r>
              <w:t>00</w:t>
            </w:r>
            <w:r w:rsidR="00CF0818">
              <w:t xml:space="preserve"> / 24</w:t>
            </w:r>
          </w:p>
        </w:tc>
      </w:tr>
      <w:tr w:rsidR="00CF0818" w14:paraId="199B754A" w14:textId="77777777" w:rsidTr="00886899">
        <w:tc>
          <w:tcPr>
            <w:tcW w:w="5240" w:type="dxa"/>
          </w:tcPr>
          <w:p w14:paraId="199B7546" w14:textId="77777777" w:rsidR="00CF0818" w:rsidRDefault="00CF0818" w:rsidP="00E66890">
            <w:r>
              <w:t>Skadedjur</w:t>
            </w:r>
          </w:p>
        </w:tc>
        <w:tc>
          <w:tcPr>
            <w:tcW w:w="3119" w:type="dxa"/>
          </w:tcPr>
          <w:p w14:paraId="199B7547" w14:textId="77777777" w:rsidR="00CF0818" w:rsidRDefault="00CF0818" w:rsidP="00E66890">
            <w:r>
              <w:t>Anticimex kundservice</w:t>
            </w:r>
          </w:p>
        </w:tc>
        <w:tc>
          <w:tcPr>
            <w:tcW w:w="2268" w:type="dxa"/>
          </w:tcPr>
          <w:p w14:paraId="199B7548" w14:textId="14CBDBD5" w:rsidR="00CF0818" w:rsidRDefault="00B93EE6" w:rsidP="00E66890">
            <w:r>
              <w:t>075-245 10 00</w:t>
            </w:r>
          </w:p>
        </w:tc>
        <w:tc>
          <w:tcPr>
            <w:tcW w:w="1984" w:type="dxa"/>
          </w:tcPr>
          <w:p w14:paraId="199B7549" w14:textId="77777777" w:rsidR="00CF0818" w:rsidRDefault="00CF0818" w:rsidP="00E66890">
            <w:r>
              <w:t>07.00 – 18:00</w:t>
            </w:r>
          </w:p>
        </w:tc>
      </w:tr>
      <w:tr w:rsidR="00CF0818" w14:paraId="199B7555" w14:textId="77777777" w:rsidTr="00886899">
        <w:tc>
          <w:tcPr>
            <w:tcW w:w="5240" w:type="dxa"/>
          </w:tcPr>
          <w:p w14:paraId="199B754B" w14:textId="77777777" w:rsidR="00CF0818" w:rsidRDefault="00CF0818" w:rsidP="00E66890">
            <w:pPr>
              <w:spacing w:line="240" w:lineRule="auto"/>
            </w:pPr>
            <w:r>
              <w:t>Inget varmvatten.</w:t>
            </w:r>
          </w:p>
          <w:p w14:paraId="199B754C" w14:textId="77777777" w:rsidR="00CF0818" w:rsidRDefault="00CF0818" w:rsidP="00E66890">
            <w:pPr>
              <w:spacing w:line="240" w:lineRule="auto"/>
            </w:pPr>
            <w:r>
              <w:t>Kallt i bostaden.</w:t>
            </w:r>
          </w:p>
          <w:p w14:paraId="199B754D" w14:textId="77777777" w:rsidR="00CF0818" w:rsidRDefault="00CF0818" w:rsidP="00E66890">
            <w:pPr>
              <w:spacing w:line="240" w:lineRule="auto"/>
            </w:pPr>
            <w:r>
              <w:t>Dörrar som inte stänger.</w:t>
            </w:r>
          </w:p>
          <w:p w14:paraId="199B754E" w14:textId="77777777" w:rsidR="00CF0818" w:rsidRDefault="00CF0818" w:rsidP="00E66890">
            <w:pPr>
              <w:spacing w:line="240" w:lineRule="auto"/>
            </w:pPr>
            <w:r>
              <w:t>Lås som inte fungerar.</w:t>
            </w:r>
          </w:p>
          <w:p w14:paraId="199B754F" w14:textId="77777777" w:rsidR="00CF0818" w:rsidRDefault="00CF0818" w:rsidP="00E66890">
            <w:pPr>
              <w:spacing w:line="240" w:lineRule="auto"/>
            </w:pPr>
            <w:r>
              <w:t>Belysning som är släckt.</w:t>
            </w:r>
          </w:p>
          <w:p w14:paraId="199B7550" w14:textId="77777777" w:rsidR="004D7563" w:rsidRDefault="004D7563" w:rsidP="00E66890">
            <w:pPr>
              <w:spacing w:line="240" w:lineRule="auto"/>
            </w:pPr>
            <w:r>
              <w:t>Övriga fel</w:t>
            </w:r>
          </w:p>
          <w:p w14:paraId="199B7551" w14:textId="77777777" w:rsidR="00CF0818" w:rsidRDefault="00CF0818" w:rsidP="00E66890">
            <w:pPr>
              <w:spacing w:line="240" w:lineRule="auto"/>
            </w:pPr>
            <w:r>
              <w:lastRenderedPageBreak/>
              <w:t>Tillfälliga reparationer</w:t>
            </w:r>
          </w:p>
        </w:tc>
        <w:tc>
          <w:tcPr>
            <w:tcW w:w="3119" w:type="dxa"/>
          </w:tcPr>
          <w:p w14:paraId="199B7552" w14:textId="4667C2F5" w:rsidR="00CF0818" w:rsidRDefault="00FA2521" w:rsidP="00E66890">
            <w:r>
              <w:lastRenderedPageBreak/>
              <w:t>Åkerlunds</w:t>
            </w:r>
          </w:p>
        </w:tc>
        <w:tc>
          <w:tcPr>
            <w:tcW w:w="2268" w:type="dxa"/>
          </w:tcPr>
          <w:p w14:paraId="40350C11" w14:textId="77777777" w:rsidR="00FA2521" w:rsidRDefault="00FA2521" w:rsidP="00FA2521">
            <w:pPr>
              <w:suppressAutoHyphens w:val="0"/>
              <w:autoSpaceDN/>
              <w:spacing w:before="100" w:beforeAutospacing="1" w:after="100" w:afterAutospacing="1" w:line="240" w:lineRule="auto"/>
              <w:textAlignment w:val="auto"/>
              <w:outlineLvl w:val="1"/>
            </w:pPr>
            <w:r>
              <w:t>08-390650</w:t>
            </w:r>
          </w:p>
          <w:p w14:paraId="199B7553" w14:textId="4E1CB9C6" w:rsidR="00CF0818" w:rsidRDefault="00FA2521" w:rsidP="00FA2521">
            <w:r>
              <w:rPr>
                <w:rFonts w:ascii="Source Sans Pro" w:hAnsi="Source Sans Pro"/>
                <w:color w:val="141412"/>
                <w:shd w:val="clear" w:color="auto" w:fill="FFFFFF"/>
              </w:rPr>
              <w:t>info@akerlundsfastighet.se</w:t>
            </w:r>
          </w:p>
        </w:tc>
        <w:tc>
          <w:tcPr>
            <w:tcW w:w="1984" w:type="dxa"/>
          </w:tcPr>
          <w:p w14:paraId="199B7554" w14:textId="0004ED81" w:rsidR="00CF0818" w:rsidRDefault="00FA2521" w:rsidP="00E66890">
            <w:r>
              <w:rPr>
                <w:rFonts w:ascii="Source Sans Pro" w:hAnsi="Source Sans Pro"/>
                <w:color w:val="141412"/>
                <w:shd w:val="clear" w:color="auto" w:fill="FFFFFF"/>
              </w:rPr>
              <w:t>Måndag – Torsdag 08:00 – 16:00 Fredag 08:00 – 15:00 Lunchstängt 12:00 – 13:00</w:t>
            </w:r>
          </w:p>
        </w:tc>
      </w:tr>
      <w:tr w:rsidR="00CF0818" w14:paraId="199B755C" w14:textId="77777777" w:rsidTr="00886899">
        <w:tc>
          <w:tcPr>
            <w:tcW w:w="5240" w:type="dxa"/>
          </w:tcPr>
          <w:p w14:paraId="199B7556" w14:textId="77777777" w:rsidR="00CF0818" w:rsidRDefault="00CF0818" w:rsidP="00E66890">
            <w:pPr>
              <w:spacing w:line="240" w:lineRule="auto"/>
            </w:pPr>
            <w:r>
              <w:t>Beställning av nycklar</w:t>
            </w:r>
            <w:r w:rsidR="00F222B4">
              <w:t xml:space="preserve"> till lägenheterna</w:t>
            </w:r>
            <w:r>
              <w:t>.</w:t>
            </w:r>
          </w:p>
        </w:tc>
        <w:tc>
          <w:tcPr>
            <w:tcW w:w="3119" w:type="dxa"/>
          </w:tcPr>
          <w:p w14:paraId="199B7557" w14:textId="60CDAC6D" w:rsidR="00CF0818" w:rsidRDefault="00CF0818" w:rsidP="00E66890">
            <w:r>
              <w:t>Kungs</w:t>
            </w:r>
            <w:r w:rsidR="00B93EE6">
              <w:t>l</w:t>
            </w:r>
            <w:r>
              <w:t>ås</w:t>
            </w:r>
          </w:p>
        </w:tc>
        <w:tc>
          <w:tcPr>
            <w:tcW w:w="2268" w:type="dxa"/>
          </w:tcPr>
          <w:p w14:paraId="199B7558" w14:textId="77777777" w:rsidR="00CF0818" w:rsidRDefault="00CF0818" w:rsidP="00E66890">
            <w:pPr>
              <w:spacing w:line="240" w:lineRule="auto"/>
            </w:pPr>
            <w:r w:rsidRPr="00DA5CBA">
              <w:t xml:space="preserve">08-652 04 00  </w:t>
            </w:r>
          </w:p>
          <w:p w14:paraId="199B7559" w14:textId="77777777" w:rsidR="00CF0818" w:rsidRPr="00DA5CBA" w:rsidRDefault="00CF0818" w:rsidP="00E66890">
            <w:pPr>
              <w:spacing w:line="240" w:lineRule="auto"/>
            </w:pPr>
            <w:r w:rsidRPr="00DA5CBA">
              <w:t>070-755 01 07</w:t>
            </w:r>
          </w:p>
          <w:p w14:paraId="199B755A" w14:textId="77777777" w:rsidR="00CF0818" w:rsidRDefault="00CF0818" w:rsidP="00E66890">
            <w:pPr>
              <w:spacing w:line="240" w:lineRule="auto"/>
            </w:pPr>
            <w:r w:rsidRPr="00DA5CBA">
              <w:t xml:space="preserve">Fleminggatan 23 </w:t>
            </w:r>
          </w:p>
        </w:tc>
        <w:tc>
          <w:tcPr>
            <w:tcW w:w="1984" w:type="dxa"/>
          </w:tcPr>
          <w:p w14:paraId="199B755B" w14:textId="77777777" w:rsidR="00CF0818" w:rsidRDefault="00CF0818" w:rsidP="00E66890"/>
        </w:tc>
      </w:tr>
    </w:tbl>
    <w:p w14:paraId="199B755D" w14:textId="77777777" w:rsidR="00A36617" w:rsidRPr="00BE7AFF" w:rsidRDefault="00A36617" w:rsidP="00A36617">
      <w:pPr>
        <w:rPr>
          <w:b/>
          <w:sz w:val="32"/>
          <w:szCs w:val="32"/>
        </w:rPr>
      </w:pPr>
      <w:r w:rsidRPr="00BE7AFF">
        <w:rPr>
          <w:b/>
          <w:sz w:val="32"/>
          <w:szCs w:val="32"/>
        </w:rPr>
        <w:t xml:space="preserve">Brand </w:t>
      </w:r>
    </w:p>
    <w:p w14:paraId="199B755E" w14:textId="77777777" w:rsidR="00A36617" w:rsidRPr="004D7563" w:rsidRDefault="00A36617" w:rsidP="00A36617">
      <w:pPr>
        <w:rPr>
          <w:b/>
          <w:sz w:val="36"/>
          <w:szCs w:val="36"/>
        </w:rPr>
      </w:pPr>
      <w:r w:rsidRPr="004D7563">
        <w:rPr>
          <w:b/>
          <w:sz w:val="36"/>
          <w:szCs w:val="36"/>
        </w:rPr>
        <w:t>Följ ordningen: Rädda-varna-larma-släck</w:t>
      </w:r>
    </w:p>
    <w:tbl>
      <w:tblPr>
        <w:tblW w:w="1388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2551"/>
        <w:gridCol w:w="2977"/>
        <w:gridCol w:w="2551"/>
        <w:gridCol w:w="3686"/>
      </w:tblGrid>
      <w:tr w:rsidR="00A36617" w14:paraId="199B7564" w14:textId="77777777" w:rsidTr="00886899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55F" w14:textId="77777777" w:rsidR="00A36617" w:rsidRDefault="00A36617" w:rsidP="00582A68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560" w14:textId="77777777" w:rsidR="00A36617" w:rsidRDefault="00A36617" w:rsidP="00582A68">
            <w:pPr>
              <w:spacing w:after="0" w:line="240" w:lineRule="auto"/>
            </w:pPr>
            <w:r>
              <w:t>Första åtgärd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561" w14:textId="77777777" w:rsidR="00A36617" w:rsidRDefault="00A36617" w:rsidP="00582A68">
            <w:pPr>
              <w:spacing w:after="0" w:line="240" w:lineRule="auto"/>
            </w:pPr>
            <w:r>
              <w:t>Egna insatser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562" w14:textId="77777777" w:rsidR="00A36617" w:rsidRDefault="00A36617" w:rsidP="00582A68">
            <w:pPr>
              <w:spacing w:after="0" w:line="240" w:lineRule="auto"/>
            </w:pPr>
            <w:r>
              <w:t>Uppföljning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563" w14:textId="77777777" w:rsidR="00A36617" w:rsidRDefault="00620313" w:rsidP="00582A68">
            <w:pPr>
              <w:spacing w:after="0" w:line="240" w:lineRule="auto"/>
            </w:pPr>
            <w:r>
              <w:t>Förebyggande åtgärder</w:t>
            </w:r>
          </w:p>
        </w:tc>
      </w:tr>
      <w:tr w:rsidR="00A36617" w14:paraId="199B7574" w14:textId="77777777" w:rsidTr="00886899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565" w14:textId="77777777" w:rsidR="00A36617" w:rsidRDefault="00A36617" w:rsidP="00582A68">
            <w:pPr>
              <w:spacing w:after="0" w:line="240" w:lineRule="auto"/>
            </w:pPr>
            <w:r>
              <w:t>I föreningens lokaler</w:t>
            </w:r>
          </w:p>
          <w:p w14:paraId="199B7566" w14:textId="77777777" w:rsidR="00A36617" w:rsidRDefault="00A36617" w:rsidP="00582A68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567" w14:textId="77777777" w:rsidR="00A36617" w:rsidRDefault="00A36617" w:rsidP="00582A68">
            <w:pPr>
              <w:spacing w:after="0" w:line="240" w:lineRule="auto"/>
            </w:pPr>
            <w:r>
              <w:t>Rädda personer</w:t>
            </w:r>
            <w:r w:rsidR="00B062D4">
              <w:t>.</w:t>
            </w:r>
          </w:p>
          <w:p w14:paraId="199B7568" w14:textId="77777777" w:rsidR="00A36617" w:rsidRDefault="00A36617" w:rsidP="00582A68">
            <w:pPr>
              <w:spacing w:after="0" w:line="240" w:lineRule="auto"/>
            </w:pPr>
            <w:r>
              <w:t>Varsko grannar</w:t>
            </w:r>
            <w:r w:rsidR="00B062D4">
              <w:t>.</w:t>
            </w:r>
          </w:p>
          <w:p w14:paraId="199B7569" w14:textId="77777777" w:rsidR="00A36617" w:rsidRDefault="00620313" w:rsidP="00582A68">
            <w:pPr>
              <w:spacing w:after="0" w:line="240" w:lineRule="auto"/>
            </w:pPr>
            <w:r>
              <w:t>Larma vederbörlig assistans</w:t>
            </w:r>
            <w:r w:rsidR="00B062D4">
              <w:t>.</w:t>
            </w:r>
          </w:p>
          <w:p w14:paraId="199B756A" w14:textId="66022C83" w:rsidR="00B062D4" w:rsidRDefault="00B062D4" w:rsidP="00582A68">
            <w:pPr>
              <w:spacing w:after="0" w:line="240" w:lineRule="auto"/>
            </w:pPr>
            <w:r>
              <w:t>Informera styrelse</w:t>
            </w:r>
            <w:r w:rsidR="004B6EF5">
              <w:t>n</w:t>
            </w:r>
            <w:r>
              <w:t>.</w:t>
            </w:r>
          </w:p>
          <w:p w14:paraId="199B756B" w14:textId="77777777" w:rsidR="00A36617" w:rsidRDefault="00A36617" w:rsidP="00582A68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56C" w14:textId="77777777" w:rsidR="00A36617" w:rsidRDefault="00A36617" w:rsidP="00582A68">
            <w:pPr>
              <w:pStyle w:val="Liststycke"/>
              <w:numPr>
                <w:ilvl w:val="0"/>
                <w:numId w:val="2"/>
              </w:numPr>
              <w:spacing w:after="0" w:line="240" w:lineRule="auto"/>
            </w:pPr>
            <w:r>
              <w:t>Brandslang finns i soprummet</w:t>
            </w:r>
          </w:p>
          <w:p w14:paraId="199B756D" w14:textId="77777777" w:rsidR="00A36617" w:rsidRDefault="00A36617" w:rsidP="00582A68">
            <w:pPr>
              <w:pStyle w:val="Liststycke"/>
              <w:numPr>
                <w:ilvl w:val="0"/>
                <w:numId w:val="2"/>
              </w:numPr>
              <w:spacing w:after="0" w:line="240" w:lineRule="auto"/>
            </w:pPr>
            <w:r>
              <w:t>Brandsläckare i samlingslokalen</w:t>
            </w:r>
          </w:p>
          <w:p w14:paraId="199B756E" w14:textId="77777777" w:rsidR="00A36617" w:rsidRDefault="00A36617" w:rsidP="00620313">
            <w:pPr>
              <w:pStyle w:val="Liststycke"/>
              <w:numPr>
                <w:ilvl w:val="0"/>
                <w:numId w:val="2"/>
              </w:numPr>
              <w:spacing w:after="0" w:line="240" w:lineRule="auto"/>
            </w:pPr>
            <w:r>
              <w:t>Räddade inventarier</w:t>
            </w:r>
            <w:r w:rsidR="00620313">
              <w:t xml:space="preserve"> p</w:t>
            </w:r>
            <w:r>
              <w:t>laceras i samlingslokalen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56F" w14:textId="77777777" w:rsidR="00A36617" w:rsidRDefault="00A36617" w:rsidP="00582A68">
            <w:pPr>
              <w:spacing w:after="0" w:line="240" w:lineRule="auto"/>
            </w:pPr>
            <w:r>
              <w:t>Försäkringsbolag</w:t>
            </w:r>
          </w:p>
          <w:p w14:paraId="199B7570" w14:textId="77777777" w:rsidR="00A36617" w:rsidRDefault="00A36617" w:rsidP="00582A68">
            <w:pPr>
              <w:spacing w:after="0" w:line="240" w:lineRule="auto"/>
            </w:pPr>
          </w:p>
          <w:p w14:paraId="199B7571" w14:textId="77777777" w:rsidR="00A36617" w:rsidRDefault="00A36617" w:rsidP="00582A68">
            <w:pPr>
              <w:spacing w:after="0" w:line="240" w:lineRule="auto"/>
            </w:pPr>
            <w:r>
              <w:t>Informera SBC</w:t>
            </w:r>
          </w:p>
          <w:p w14:paraId="199B7572" w14:textId="77777777" w:rsidR="00A36617" w:rsidRDefault="00A36617" w:rsidP="00582A68">
            <w:pPr>
              <w:spacing w:after="0" w:line="240" w:lineRule="auto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573" w14:textId="77777777" w:rsidR="00A36617" w:rsidRDefault="00A36617" w:rsidP="00582A68">
            <w:pPr>
              <w:spacing w:after="0" w:line="240" w:lineRule="auto"/>
            </w:pPr>
          </w:p>
        </w:tc>
      </w:tr>
      <w:tr w:rsidR="00A36617" w14:paraId="199B7585" w14:textId="77777777" w:rsidTr="00886899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575" w14:textId="77777777" w:rsidR="00A36617" w:rsidRDefault="00A36617" w:rsidP="00582A68">
            <w:pPr>
              <w:spacing w:after="0" w:line="240" w:lineRule="auto"/>
            </w:pPr>
            <w:r>
              <w:t>I egna bostaden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576" w14:textId="77777777" w:rsidR="00A36617" w:rsidRDefault="00A36617" w:rsidP="00582A68">
            <w:pPr>
              <w:spacing w:after="0" w:line="240" w:lineRule="auto"/>
            </w:pPr>
            <w:r>
              <w:t>Rädda personer</w:t>
            </w:r>
            <w:r w:rsidR="00B062D4">
              <w:t>.</w:t>
            </w:r>
          </w:p>
          <w:p w14:paraId="199B7577" w14:textId="77777777" w:rsidR="00A36617" w:rsidRDefault="00A36617" w:rsidP="00582A68">
            <w:pPr>
              <w:spacing w:after="0" w:line="240" w:lineRule="auto"/>
            </w:pPr>
            <w:r>
              <w:t>Varsko grannar</w:t>
            </w:r>
            <w:r w:rsidR="00B062D4">
              <w:t>.</w:t>
            </w:r>
          </w:p>
          <w:p w14:paraId="199B7578" w14:textId="77777777" w:rsidR="00620313" w:rsidRDefault="00620313" w:rsidP="00620313">
            <w:pPr>
              <w:spacing w:after="0" w:line="240" w:lineRule="auto"/>
            </w:pPr>
            <w:r>
              <w:t>Larma vederbörlig assistans</w:t>
            </w:r>
            <w:r w:rsidR="00B062D4">
              <w:t>.</w:t>
            </w:r>
          </w:p>
          <w:p w14:paraId="199B7579" w14:textId="6518BE4D" w:rsidR="00B062D4" w:rsidRDefault="00B062D4" w:rsidP="00620313">
            <w:pPr>
              <w:spacing w:after="0" w:line="240" w:lineRule="auto"/>
            </w:pPr>
            <w:r>
              <w:t>Informera styrelse</w:t>
            </w:r>
            <w:r w:rsidR="004B66D2">
              <w:t>n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57A" w14:textId="77777777" w:rsidR="00A36617" w:rsidRDefault="00A36617" w:rsidP="00582A68">
            <w:pPr>
              <w:pStyle w:val="Liststycke"/>
              <w:numPr>
                <w:ilvl w:val="0"/>
                <w:numId w:val="2"/>
              </w:numPr>
              <w:spacing w:after="0" w:line="240" w:lineRule="auto"/>
            </w:pPr>
            <w:r>
              <w:t>Brandslang finns i soprummet</w:t>
            </w:r>
          </w:p>
          <w:p w14:paraId="199B757B" w14:textId="77777777" w:rsidR="00A36617" w:rsidRDefault="00A36617" w:rsidP="00582A68">
            <w:pPr>
              <w:pStyle w:val="Liststycke"/>
              <w:numPr>
                <w:ilvl w:val="0"/>
                <w:numId w:val="2"/>
              </w:numPr>
              <w:spacing w:after="0" w:line="240" w:lineRule="auto"/>
            </w:pPr>
            <w:r>
              <w:t>Brandsläckare i samlingslokalen</w:t>
            </w:r>
          </w:p>
          <w:p w14:paraId="199B757C" w14:textId="77777777" w:rsidR="00A36617" w:rsidRDefault="00A36617" w:rsidP="004D7563">
            <w:pPr>
              <w:spacing w:after="0" w:line="240" w:lineRule="auto"/>
            </w:pPr>
            <w:r>
              <w:t>Räddade inventarier</w:t>
            </w:r>
            <w:r w:rsidR="00C93ACA">
              <w:t xml:space="preserve"> p</w:t>
            </w:r>
            <w:r>
              <w:t xml:space="preserve">laceras i samlingslokalen. Nyckel </w:t>
            </w:r>
            <w:r w:rsidR="00620313">
              <w:t>fås genom styrelsemedlem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57D" w14:textId="77777777" w:rsidR="00A36617" w:rsidRDefault="00A36617" w:rsidP="00582A68">
            <w:pPr>
              <w:spacing w:after="0" w:line="240" w:lineRule="auto"/>
            </w:pPr>
            <w:r>
              <w:t>Föreningens bostadsrättsförsäkring är:</w:t>
            </w:r>
          </w:p>
          <w:p w14:paraId="199B757F" w14:textId="7D186D95" w:rsidR="004D7563" w:rsidRDefault="00B93EE6" w:rsidP="00582A68">
            <w:pPr>
              <w:spacing w:after="0" w:line="240" w:lineRule="auto"/>
            </w:pPr>
            <w:r>
              <w:t>Folksam</w:t>
            </w:r>
          </w:p>
          <w:p w14:paraId="199B7580" w14:textId="77777777" w:rsidR="004D7563" w:rsidRDefault="004D7563" w:rsidP="00582A68">
            <w:pPr>
              <w:spacing w:after="0" w:line="240" w:lineRule="auto"/>
            </w:pPr>
          </w:p>
          <w:p w14:paraId="199B7581" w14:textId="77777777" w:rsidR="00A36617" w:rsidRDefault="00A36617" w:rsidP="00582A68">
            <w:pPr>
              <w:spacing w:after="0" w:line="240" w:lineRule="auto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582" w14:textId="77777777" w:rsidR="00A36617" w:rsidRDefault="00A36617" w:rsidP="00582A68">
            <w:pPr>
              <w:spacing w:after="0" w:line="240" w:lineRule="auto"/>
            </w:pPr>
            <w:r>
              <w:t>Kontroll</w:t>
            </w:r>
            <w:r w:rsidR="00620313">
              <w:t>er</w:t>
            </w:r>
            <w:r>
              <w:t xml:space="preserve"> brandvarnare</w:t>
            </w:r>
            <w:r w:rsidR="00620313">
              <w:t>n regelbundet</w:t>
            </w:r>
          </w:p>
          <w:p w14:paraId="199B7583" w14:textId="77777777" w:rsidR="00A36617" w:rsidRDefault="00A36617" w:rsidP="00582A68">
            <w:pPr>
              <w:spacing w:after="0" w:line="240" w:lineRule="auto"/>
            </w:pPr>
          </w:p>
          <w:p w14:paraId="199B7584" w14:textId="77777777" w:rsidR="00A36617" w:rsidRDefault="00A36617" w:rsidP="00582A68">
            <w:pPr>
              <w:spacing w:after="0" w:line="240" w:lineRule="auto"/>
            </w:pPr>
          </w:p>
        </w:tc>
      </w:tr>
      <w:tr w:rsidR="00A36617" w14:paraId="199B7591" w14:textId="77777777" w:rsidTr="00BE7AFF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586" w14:textId="77777777" w:rsidR="00A36617" w:rsidRDefault="00A36617" w:rsidP="00582A68">
            <w:pPr>
              <w:spacing w:after="0" w:line="240" w:lineRule="auto"/>
            </w:pPr>
            <w:r>
              <w:t>Hos grannen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587" w14:textId="77777777" w:rsidR="00620313" w:rsidRDefault="00A36617" w:rsidP="00620313">
            <w:pPr>
              <w:spacing w:after="0" w:line="240" w:lineRule="auto"/>
            </w:pPr>
            <w:r>
              <w:t>Rädda</w:t>
            </w:r>
            <w:r w:rsidR="00B062D4">
              <w:t>.</w:t>
            </w:r>
            <w:r w:rsidR="00620313">
              <w:t xml:space="preserve"> </w:t>
            </w:r>
          </w:p>
          <w:p w14:paraId="199B7588" w14:textId="77777777" w:rsidR="00A36617" w:rsidRDefault="00620313" w:rsidP="00582A68">
            <w:pPr>
              <w:spacing w:after="0" w:line="240" w:lineRule="auto"/>
            </w:pPr>
            <w:r>
              <w:t>Varsko andra grannar</w:t>
            </w:r>
            <w:r w:rsidR="00B062D4">
              <w:t>.</w:t>
            </w:r>
          </w:p>
          <w:p w14:paraId="199B7589" w14:textId="77777777" w:rsidR="00620313" w:rsidRDefault="00620313" w:rsidP="00582A68">
            <w:pPr>
              <w:spacing w:after="0" w:line="240" w:lineRule="auto"/>
            </w:pPr>
            <w:r>
              <w:t>Larma vederbörlig assistans</w:t>
            </w:r>
            <w:r w:rsidR="00B062D4">
              <w:t>.</w:t>
            </w:r>
          </w:p>
          <w:p w14:paraId="199B758A" w14:textId="72A7A2C0" w:rsidR="00B062D4" w:rsidRDefault="00B062D4" w:rsidP="00582A68">
            <w:pPr>
              <w:spacing w:after="0" w:line="240" w:lineRule="auto"/>
            </w:pPr>
            <w:r>
              <w:t>Informera styrelse</w:t>
            </w:r>
            <w:r w:rsidR="004B66D2">
              <w:t>n</w:t>
            </w:r>
            <w:r>
              <w:t>.</w:t>
            </w:r>
          </w:p>
          <w:p w14:paraId="199B758B" w14:textId="77777777" w:rsidR="00A36617" w:rsidRDefault="00A36617" w:rsidP="00620313">
            <w:pPr>
              <w:spacing w:after="0" w:line="240" w:lineRule="auto"/>
            </w:pPr>
          </w:p>
          <w:p w14:paraId="199B758C" w14:textId="77777777" w:rsidR="00A36617" w:rsidRDefault="00A36617" w:rsidP="00582A68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58D" w14:textId="77777777" w:rsidR="00A36617" w:rsidRDefault="00A36617" w:rsidP="00582A68">
            <w:pPr>
              <w:spacing w:after="0" w:line="240" w:lineRule="auto"/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58E" w14:textId="77777777" w:rsidR="00A36617" w:rsidRDefault="00A36617" w:rsidP="00582A68">
            <w:pPr>
              <w:spacing w:after="0" w:line="240" w:lineRule="auto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58F" w14:textId="77777777" w:rsidR="00A36617" w:rsidRDefault="00A36617" w:rsidP="00582A68">
            <w:pPr>
              <w:spacing w:after="0" w:line="240" w:lineRule="auto"/>
            </w:pPr>
            <w:r>
              <w:t>Ta reda på grannarnas kontaktuppgifter</w:t>
            </w:r>
          </w:p>
          <w:p w14:paraId="199B7590" w14:textId="77777777" w:rsidR="00A36617" w:rsidRDefault="00A36617" w:rsidP="00582A68">
            <w:pPr>
              <w:spacing w:after="0" w:line="240" w:lineRule="auto"/>
            </w:pPr>
          </w:p>
        </w:tc>
      </w:tr>
    </w:tbl>
    <w:p w14:paraId="199B7592" w14:textId="77777777" w:rsidR="00A36617" w:rsidRDefault="00A36617" w:rsidP="00A36617"/>
    <w:p w14:paraId="199B7593" w14:textId="77777777" w:rsidR="00886899" w:rsidRDefault="00886899">
      <w:pPr>
        <w:suppressAutoHyphens w:val="0"/>
        <w:autoSpaceDN/>
        <w:spacing w:line="259" w:lineRule="auto"/>
        <w:textAlignment w:val="auto"/>
      </w:pPr>
      <w:r>
        <w:br w:type="page"/>
      </w:r>
    </w:p>
    <w:p w14:paraId="199B7594" w14:textId="77777777" w:rsidR="00A36617" w:rsidRPr="00BE7AFF" w:rsidRDefault="00A36617" w:rsidP="00A36617">
      <w:pPr>
        <w:rPr>
          <w:b/>
          <w:sz w:val="32"/>
          <w:szCs w:val="32"/>
        </w:rPr>
      </w:pPr>
      <w:r w:rsidRPr="00BE7AFF">
        <w:rPr>
          <w:b/>
          <w:sz w:val="32"/>
          <w:szCs w:val="32"/>
        </w:rPr>
        <w:lastRenderedPageBreak/>
        <w:t>Vattenskada</w:t>
      </w:r>
    </w:p>
    <w:p w14:paraId="199B7595" w14:textId="0C335D8E" w:rsidR="00B062D4" w:rsidRPr="00B062D4" w:rsidRDefault="00B062D4" w:rsidP="00B062D4">
      <w:pPr>
        <w:spacing w:after="0" w:line="240" w:lineRule="auto"/>
      </w:pPr>
      <w:r w:rsidRPr="00B062D4">
        <w:t>Tre kategorier</w:t>
      </w:r>
      <w:r w:rsidR="005318AF">
        <w:t xml:space="preserve"> på tre </w:t>
      </w:r>
      <w:r w:rsidR="00562B1E">
        <w:t xml:space="preserve">möjliga </w:t>
      </w:r>
      <w:r w:rsidR="005318AF">
        <w:t>ställen</w:t>
      </w:r>
      <w:r>
        <w:t>:</w:t>
      </w:r>
    </w:p>
    <w:tbl>
      <w:tblPr>
        <w:tblW w:w="1388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3969"/>
        <w:gridCol w:w="4110"/>
        <w:gridCol w:w="3686"/>
      </w:tblGrid>
      <w:tr w:rsidR="00B062D4" w14:paraId="199B759A" w14:textId="77777777" w:rsidTr="00886899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596" w14:textId="77777777" w:rsidR="00B062D4" w:rsidRPr="00962E95" w:rsidRDefault="00B062D4" w:rsidP="00582A68">
            <w:pPr>
              <w:spacing w:after="0" w:line="240" w:lineRule="auto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597" w14:textId="77777777" w:rsidR="00B062D4" w:rsidRDefault="00B062D4" w:rsidP="00B062D4">
            <w:pPr>
              <w:spacing w:after="0" w:line="240" w:lineRule="auto"/>
              <w:jc w:val="center"/>
            </w:pPr>
            <w:r>
              <w:t>1.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598" w14:textId="77777777" w:rsidR="00B062D4" w:rsidRDefault="00B062D4" w:rsidP="00B062D4">
            <w:pPr>
              <w:spacing w:after="0" w:line="240" w:lineRule="auto"/>
              <w:jc w:val="center"/>
            </w:pPr>
            <w:r>
              <w:t>2.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599" w14:textId="77777777" w:rsidR="00B062D4" w:rsidRDefault="00B062D4" w:rsidP="00B062D4">
            <w:pPr>
              <w:spacing w:after="0" w:line="240" w:lineRule="auto"/>
              <w:jc w:val="center"/>
            </w:pPr>
            <w:r>
              <w:t>3.</w:t>
            </w:r>
          </w:p>
        </w:tc>
      </w:tr>
      <w:tr w:rsidR="00A36617" w:rsidRPr="00962E95" w14:paraId="199B75A2" w14:textId="77777777" w:rsidTr="00886899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59B" w14:textId="77777777" w:rsidR="00A36617" w:rsidRPr="00962E95" w:rsidRDefault="00A36617" w:rsidP="00582A68">
            <w:pPr>
              <w:spacing w:after="0" w:line="240" w:lineRule="auto"/>
              <w:rPr>
                <w:b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59C" w14:textId="77777777" w:rsidR="00A36617" w:rsidRPr="00962E95" w:rsidRDefault="00A36617" w:rsidP="00582A68">
            <w:pPr>
              <w:spacing w:after="0" w:line="240" w:lineRule="auto"/>
              <w:rPr>
                <w:b/>
              </w:rPr>
            </w:pPr>
            <w:r w:rsidRPr="00962E95">
              <w:rPr>
                <w:b/>
              </w:rPr>
              <w:t>Tappvatten</w:t>
            </w:r>
          </w:p>
          <w:p w14:paraId="199B759D" w14:textId="77777777" w:rsidR="00A36617" w:rsidRPr="00962E95" w:rsidRDefault="00A36617" w:rsidP="00582A68">
            <w:pPr>
              <w:spacing w:after="0" w:line="240" w:lineRule="auto"/>
              <w:rPr>
                <w:b/>
              </w:rPr>
            </w:pPr>
            <w:r w:rsidRPr="00962E95">
              <w:rPr>
                <w:b/>
              </w:rPr>
              <w:t xml:space="preserve">Radiatorvatten </w:t>
            </w:r>
          </w:p>
          <w:p w14:paraId="199B759E" w14:textId="37A5339F" w:rsidR="00A36617" w:rsidRPr="00962E95" w:rsidRDefault="00A36617" w:rsidP="00582A68">
            <w:pPr>
              <w:spacing w:after="0" w:line="240" w:lineRule="auto"/>
              <w:rPr>
                <w:b/>
              </w:rPr>
            </w:pPr>
            <w:r w:rsidRPr="00962E95">
              <w:rPr>
                <w:b/>
              </w:rPr>
              <w:t>Trasig utrustning</w:t>
            </w:r>
            <w:r w:rsidR="001233A3">
              <w:rPr>
                <w:b/>
              </w:rPr>
              <w:t>,</w:t>
            </w:r>
            <w:r w:rsidRPr="00962E95">
              <w:rPr>
                <w:b/>
              </w:rPr>
              <w:t xml:space="preserve"> som läcker.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59F" w14:textId="77777777" w:rsidR="00A36617" w:rsidRPr="00962E95" w:rsidRDefault="00A36617" w:rsidP="00582A68">
            <w:pPr>
              <w:spacing w:after="0" w:line="240" w:lineRule="auto"/>
              <w:rPr>
                <w:b/>
              </w:rPr>
            </w:pPr>
            <w:r w:rsidRPr="00962E95">
              <w:rPr>
                <w:b/>
              </w:rPr>
              <w:t>Regnvatten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5A0" w14:textId="77777777" w:rsidR="00A36617" w:rsidRPr="00962E95" w:rsidRDefault="00A36617" w:rsidP="00582A68">
            <w:pPr>
              <w:spacing w:after="0" w:line="240" w:lineRule="auto"/>
              <w:rPr>
                <w:b/>
              </w:rPr>
            </w:pPr>
            <w:r w:rsidRPr="00962E95">
              <w:rPr>
                <w:b/>
              </w:rPr>
              <w:t>Översvämning</w:t>
            </w:r>
          </w:p>
          <w:p w14:paraId="199B75A1" w14:textId="77777777" w:rsidR="00A36617" w:rsidRPr="00962E95" w:rsidRDefault="00A36617" w:rsidP="00582A68">
            <w:pPr>
              <w:spacing w:after="0" w:line="240" w:lineRule="auto"/>
              <w:rPr>
                <w:b/>
              </w:rPr>
            </w:pPr>
            <w:r w:rsidRPr="00962E95">
              <w:rPr>
                <w:b/>
              </w:rPr>
              <w:t>(i källare)</w:t>
            </w:r>
          </w:p>
        </w:tc>
      </w:tr>
      <w:tr w:rsidR="00A36617" w14:paraId="199B75B3" w14:textId="77777777" w:rsidTr="00886899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5A3" w14:textId="77777777" w:rsidR="00A36617" w:rsidRPr="00962E95" w:rsidRDefault="00A36617" w:rsidP="00582A68">
            <w:pPr>
              <w:spacing w:after="0" w:line="240" w:lineRule="auto"/>
              <w:rPr>
                <w:b/>
              </w:rPr>
            </w:pPr>
            <w:r w:rsidRPr="00962E95">
              <w:rPr>
                <w:b/>
              </w:rPr>
              <w:t>I föreningens lokaler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5A4" w14:textId="77777777" w:rsidR="00E43703" w:rsidRDefault="00E43703" w:rsidP="00E43703">
            <w:pPr>
              <w:spacing w:after="0" w:line="240" w:lineRule="auto"/>
            </w:pPr>
            <w:r>
              <w:t xml:space="preserve">Stäng huvudkranar i lokalerna. </w:t>
            </w:r>
          </w:p>
          <w:p w14:paraId="199B75A5" w14:textId="3DCA25DA" w:rsidR="00A36617" w:rsidRDefault="00A36617" w:rsidP="00B062D4">
            <w:pPr>
              <w:spacing w:after="0" w:line="240" w:lineRule="auto"/>
            </w:pPr>
            <w:r>
              <w:t xml:space="preserve">Ring </w:t>
            </w:r>
            <w:r w:rsidR="00FA2521">
              <w:t>Åkerlunds</w:t>
            </w:r>
            <w:r w:rsidR="004D7563">
              <w:t xml:space="preserve"> (</w:t>
            </w:r>
            <w:r w:rsidR="00E43703">
              <w:t xml:space="preserve">vid nödläge </w:t>
            </w:r>
            <w:r w:rsidR="00B062D4">
              <w:t>Securitas</w:t>
            </w:r>
            <w:r w:rsidR="004D7563">
              <w:t xml:space="preserve"> utanför kontorstid)</w:t>
            </w:r>
          </w:p>
          <w:p w14:paraId="199B75A6" w14:textId="77777777" w:rsidR="00E43703" w:rsidRDefault="00BC4495" w:rsidP="00E43703">
            <w:pPr>
              <w:spacing w:after="0" w:line="240" w:lineRule="auto"/>
            </w:pPr>
            <w:r>
              <w:t>Informera styrelse</w:t>
            </w:r>
            <w:r w:rsidR="004D7563">
              <w:t>n</w:t>
            </w:r>
            <w:r>
              <w:t>.</w:t>
            </w:r>
          </w:p>
          <w:p w14:paraId="199B75A7" w14:textId="77777777" w:rsidR="00E43703" w:rsidRDefault="00E43703" w:rsidP="00E43703">
            <w:pPr>
              <w:spacing w:after="0" w:line="240" w:lineRule="auto"/>
            </w:pPr>
            <w:r>
              <w:t>Stäng ev. avstängningsventiler utanför lokalerna (se nedan).</w:t>
            </w:r>
          </w:p>
          <w:p w14:paraId="5B37142A" w14:textId="77777777" w:rsidR="00B93EE6" w:rsidRDefault="00B93EE6" w:rsidP="00B93EE6">
            <w:pPr>
              <w:spacing w:after="0" w:line="240" w:lineRule="auto"/>
            </w:pPr>
            <w:r>
              <w:t>Vattendammsugare finns i föreningslokalen.</w:t>
            </w:r>
          </w:p>
          <w:p w14:paraId="199B75A8" w14:textId="77777777" w:rsidR="00A36617" w:rsidRDefault="00A36617" w:rsidP="004D7563">
            <w:pPr>
              <w:spacing w:after="0" w:line="240" w:lineRule="auto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5A9" w14:textId="73546A80" w:rsidR="001C6E36" w:rsidRDefault="001C6E36" w:rsidP="00582A68">
            <w:pPr>
              <w:spacing w:after="0" w:line="240" w:lineRule="auto"/>
            </w:pPr>
            <w:r>
              <w:t xml:space="preserve">Ring </w:t>
            </w:r>
            <w:r w:rsidR="00FA2521">
              <w:t>Åkerlunds</w:t>
            </w:r>
          </w:p>
          <w:p w14:paraId="199B75AA" w14:textId="77777777" w:rsidR="00A36617" w:rsidRDefault="001C6E36" w:rsidP="00582A68">
            <w:pPr>
              <w:spacing w:after="0" w:line="240" w:lineRule="auto"/>
            </w:pPr>
            <w:r>
              <w:t>Informera styrelsen</w:t>
            </w:r>
          </w:p>
          <w:p w14:paraId="3A24F2BC" w14:textId="64B03F0F" w:rsidR="00B93EE6" w:rsidRDefault="00B93EE6" w:rsidP="00B93EE6">
            <w:pPr>
              <w:spacing w:after="0" w:line="240" w:lineRule="auto"/>
            </w:pPr>
            <w:r>
              <w:t xml:space="preserve">Begränsa vidare skador genom att placera ut sandsäckar utanför portarna så att vattnet får svårare att tränga in och i stället leds bort. Säckarna finns i förråd till vänster om dörren till föreningslokalen. </w:t>
            </w:r>
          </w:p>
          <w:p w14:paraId="3680E7D2" w14:textId="77777777" w:rsidR="00B93EE6" w:rsidRDefault="00B93EE6" w:rsidP="00B93EE6">
            <w:pPr>
              <w:spacing w:after="0" w:line="240" w:lineRule="auto"/>
            </w:pPr>
            <w:r>
              <w:t>Vattendammsugare finns i föreningslokalen.</w:t>
            </w:r>
          </w:p>
          <w:p w14:paraId="0A4A2EBF" w14:textId="77777777" w:rsidR="00B93EE6" w:rsidRDefault="00B93EE6" w:rsidP="00B93EE6">
            <w:pPr>
              <w:spacing w:after="0" w:line="240" w:lineRule="auto"/>
            </w:pPr>
            <w:r>
              <w:t>Vid behov borttransport/täckning av skyddsvärd egendom</w:t>
            </w:r>
          </w:p>
          <w:p w14:paraId="5AF0057D" w14:textId="77777777" w:rsidR="00B93EE6" w:rsidRDefault="00B93EE6" w:rsidP="00B93EE6">
            <w:pPr>
              <w:spacing w:after="0" w:line="240" w:lineRule="auto"/>
            </w:pPr>
            <w:r>
              <w:t>Ev. anmälan till försäkringsbolaget:</w:t>
            </w:r>
          </w:p>
          <w:p w14:paraId="199B75AD" w14:textId="77777777" w:rsidR="00A36617" w:rsidRDefault="00A36617" w:rsidP="00582A68">
            <w:pPr>
              <w:spacing w:after="0" w:line="240" w:lineRule="auto"/>
            </w:pPr>
          </w:p>
          <w:p w14:paraId="199B75AE" w14:textId="77777777" w:rsidR="00A36617" w:rsidRDefault="00A36617" w:rsidP="00582A68">
            <w:pPr>
              <w:spacing w:after="0" w:line="240" w:lineRule="auto"/>
            </w:pPr>
          </w:p>
          <w:p w14:paraId="199B75AF" w14:textId="77777777" w:rsidR="00A36617" w:rsidRDefault="00A36617" w:rsidP="00582A68">
            <w:pPr>
              <w:spacing w:after="0" w:line="240" w:lineRule="auto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5B0" w14:textId="17EC66E3" w:rsidR="001C6E36" w:rsidRDefault="001C6E36" w:rsidP="001C6E36">
            <w:pPr>
              <w:spacing w:after="0" w:line="240" w:lineRule="auto"/>
            </w:pPr>
            <w:r>
              <w:t xml:space="preserve">Ring </w:t>
            </w:r>
            <w:r w:rsidR="00FA2521">
              <w:t>Åkerlunds</w:t>
            </w:r>
            <w:r>
              <w:t xml:space="preserve"> (Securitas utanför kontorstid)</w:t>
            </w:r>
          </w:p>
          <w:p w14:paraId="199B75B1" w14:textId="77777777" w:rsidR="00A36617" w:rsidRDefault="00A36617" w:rsidP="00582A68">
            <w:pPr>
              <w:spacing w:after="0" w:line="240" w:lineRule="auto"/>
            </w:pPr>
            <w:r>
              <w:t>Kontakta styrelse</w:t>
            </w:r>
            <w:r w:rsidR="001C6E36">
              <w:t>n</w:t>
            </w:r>
          </w:p>
          <w:p w14:paraId="5467E02E" w14:textId="77777777" w:rsidR="00B93EE6" w:rsidRDefault="00B93EE6" w:rsidP="00B93EE6">
            <w:pPr>
              <w:spacing w:after="0" w:line="240" w:lineRule="auto"/>
            </w:pPr>
            <w:r>
              <w:t xml:space="preserve">Begränsa vidare skador genom att placera ut sandsäckar utanför portarna så att vattnet får svårare att tränga in och i stället leds bort. Säckarna finns i förråd till vänster om dörren till föreningslokalen. </w:t>
            </w:r>
          </w:p>
          <w:p w14:paraId="301016C2" w14:textId="77777777" w:rsidR="00B93EE6" w:rsidRDefault="00B93EE6" w:rsidP="00B93EE6">
            <w:pPr>
              <w:spacing w:after="0" w:line="240" w:lineRule="auto"/>
            </w:pPr>
            <w:r>
              <w:t>Vattendammsugare finns i föreningslokalen.</w:t>
            </w:r>
          </w:p>
          <w:p w14:paraId="7445E657" w14:textId="77777777" w:rsidR="00B93EE6" w:rsidRDefault="00B93EE6" w:rsidP="00B93EE6">
            <w:pPr>
              <w:spacing w:after="0" w:line="240" w:lineRule="auto"/>
            </w:pPr>
            <w:r>
              <w:t>Vid behov borttransport/täckning av skyddsvärd egendom</w:t>
            </w:r>
          </w:p>
          <w:p w14:paraId="199B75B2" w14:textId="77777777" w:rsidR="00A36617" w:rsidRDefault="00A36617" w:rsidP="00BC4495">
            <w:pPr>
              <w:spacing w:after="0" w:line="240" w:lineRule="auto"/>
            </w:pPr>
          </w:p>
        </w:tc>
      </w:tr>
      <w:tr w:rsidR="00A36617" w14:paraId="199B75BE" w14:textId="77777777" w:rsidTr="00886899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5B4" w14:textId="77777777" w:rsidR="00A36617" w:rsidRPr="00962E95" w:rsidRDefault="00A36617" w:rsidP="00582A68">
            <w:pPr>
              <w:spacing w:after="0" w:line="240" w:lineRule="auto"/>
              <w:rPr>
                <w:b/>
              </w:rPr>
            </w:pPr>
            <w:r w:rsidRPr="00962E95">
              <w:rPr>
                <w:b/>
              </w:rPr>
              <w:t>I egna bostaden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5B5" w14:textId="77777777" w:rsidR="00A36617" w:rsidRDefault="00962E95" w:rsidP="00582A68">
            <w:pPr>
              <w:spacing w:after="0" w:line="240" w:lineRule="auto"/>
            </w:pPr>
            <w:r>
              <w:t>S</w:t>
            </w:r>
            <w:r w:rsidR="00A36617">
              <w:t>täng huvudkranar</w:t>
            </w:r>
            <w:r w:rsidR="00BC4495">
              <w:t xml:space="preserve"> i bostaden.</w:t>
            </w:r>
            <w:r w:rsidR="001C6E36">
              <w:t>*)</w:t>
            </w:r>
          </w:p>
          <w:p w14:paraId="199B75B6" w14:textId="4F39C08A" w:rsidR="001C6E36" w:rsidRDefault="001C6E36" w:rsidP="001C6E36">
            <w:pPr>
              <w:spacing w:after="0" w:line="240" w:lineRule="auto"/>
            </w:pPr>
            <w:r>
              <w:t xml:space="preserve">Ring </w:t>
            </w:r>
            <w:r w:rsidR="00FA2521">
              <w:t>Åkerlunds</w:t>
            </w:r>
            <w:r>
              <w:t xml:space="preserve"> (</w:t>
            </w:r>
            <w:r w:rsidR="00E43703">
              <w:t xml:space="preserve">vid nödläge </w:t>
            </w:r>
            <w:r>
              <w:t>Securitas utanför kontorstid)</w:t>
            </w:r>
          </w:p>
          <w:p w14:paraId="199B75B7" w14:textId="77777777" w:rsidR="00BC4495" w:rsidRDefault="00BC4495" w:rsidP="00582A68">
            <w:pPr>
              <w:spacing w:after="0" w:line="240" w:lineRule="auto"/>
            </w:pPr>
            <w:r>
              <w:t>Informera styrelse</w:t>
            </w:r>
            <w:r w:rsidR="001C6E36">
              <w:t>n</w:t>
            </w:r>
          </w:p>
          <w:p w14:paraId="199B75B8" w14:textId="77777777" w:rsidR="00A36617" w:rsidRDefault="00A36617" w:rsidP="00582A68">
            <w:pPr>
              <w:spacing w:after="0" w:line="240" w:lineRule="auto"/>
            </w:pPr>
            <w:r>
              <w:t>Informera grannar om man befarar läckage genom våningsplanen.</w:t>
            </w:r>
          </w:p>
          <w:p w14:paraId="199B75B9" w14:textId="77777777" w:rsidR="00E43703" w:rsidRDefault="00E43703" w:rsidP="00E43703">
            <w:pPr>
              <w:spacing w:after="0" w:line="240" w:lineRule="auto"/>
            </w:pPr>
            <w:r>
              <w:t>Stäng ev. avstängningsventiler utanför lokalerna (se nedan).</w:t>
            </w:r>
          </w:p>
          <w:p w14:paraId="199B75BA" w14:textId="77777777" w:rsidR="00A36617" w:rsidRDefault="00A36617" w:rsidP="00582A68">
            <w:pPr>
              <w:spacing w:after="0" w:line="240" w:lineRule="auto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5BB" w14:textId="77777777" w:rsidR="00A36617" w:rsidRDefault="00A36617" w:rsidP="00582A68">
            <w:pPr>
              <w:spacing w:after="0" w:line="240" w:lineRule="auto"/>
            </w:pPr>
          </w:p>
          <w:p w14:paraId="199B75BC" w14:textId="77777777" w:rsidR="00E43703" w:rsidRDefault="00E43703" w:rsidP="00582A68">
            <w:pPr>
              <w:spacing w:after="0" w:line="240" w:lineRule="auto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5BD" w14:textId="77777777" w:rsidR="00A36617" w:rsidRDefault="00A36617" w:rsidP="00BC4495">
            <w:pPr>
              <w:spacing w:after="0" w:line="240" w:lineRule="auto"/>
            </w:pPr>
          </w:p>
        </w:tc>
      </w:tr>
      <w:tr w:rsidR="00A36617" w14:paraId="199B75C8" w14:textId="77777777" w:rsidTr="00886899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5BF" w14:textId="77777777" w:rsidR="00A36617" w:rsidRPr="00962E95" w:rsidRDefault="00A36617" w:rsidP="00582A68">
            <w:pPr>
              <w:spacing w:after="0" w:line="240" w:lineRule="auto"/>
              <w:rPr>
                <w:b/>
              </w:rPr>
            </w:pPr>
            <w:r w:rsidRPr="00962E95">
              <w:rPr>
                <w:b/>
              </w:rPr>
              <w:t>Hos grannen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5C0" w14:textId="77777777" w:rsidR="00A36617" w:rsidRDefault="00A36617" w:rsidP="00582A68">
            <w:pPr>
              <w:spacing w:after="0" w:line="240" w:lineRule="auto"/>
            </w:pPr>
            <w:r>
              <w:t xml:space="preserve">Kontakta </w:t>
            </w:r>
            <w:r w:rsidR="001C6E36">
              <w:t xml:space="preserve">om möjligt </w:t>
            </w:r>
            <w:r>
              <w:t>lgh-innehavaren</w:t>
            </w:r>
            <w:r w:rsidR="00BC4495">
              <w:t>.</w:t>
            </w:r>
          </w:p>
          <w:p w14:paraId="199B75C1" w14:textId="7C69274E" w:rsidR="00E43703" w:rsidRDefault="00E43703" w:rsidP="00E43703">
            <w:pPr>
              <w:spacing w:after="0" w:line="240" w:lineRule="auto"/>
            </w:pPr>
            <w:r>
              <w:t xml:space="preserve">Ring </w:t>
            </w:r>
            <w:r w:rsidR="00FA2521">
              <w:t>Åkerlunds</w:t>
            </w:r>
            <w:r>
              <w:t xml:space="preserve"> (vid nödläge Securitas </w:t>
            </w:r>
            <w:r>
              <w:lastRenderedPageBreak/>
              <w:t>utanför kontorstid)</w:t>
            </w:r>
          </w:p>
          <w:p w14:paraId="199B75C2" w14:textId="77777777" w:rsidR="00E43703" w:rsidRDefault="00E43703" w:rsidP="00E43703">
            <w:pPr>
              <w:spacing w:after="0" w:line="240" w:lineRule="auto"/>
            </w:pPr>
            <w:r>
              <w:t>Informera styrelsen</w:t>
            </w:r>
          </w:p>
          <w:p w14:paraId="199B75C3" w14:textId="77777777" w:rsidR="00E43703" w:rsidRDefault="00E43703" w:rsidP="00E43703">
            <w:pPr>
              <w:spacing w:after="0" w:line="240" w:lineRule="auto"/>
            </w:pPr>
            <w:r>
              <w:t>Stäng ev. avstängningsventiler utanför lokalerna (se nedan).</w:t>
            </w:r>
          </w:p>
          <w:p w14:paraId="199B75C4" w14:textId="77777777" w:rsidR="00A36617" w:rsidRDefault="00A36617" w:rsidP="00582A68">
            <w:pPr>
              <w:spacing w:after="0" w:line="240" w:lineRule="auto"/>
            </w:pPr>
            <w:r>
              <w:t>Kolla med grannar om de drabbats</w:t>
            </w:r>
            <w:r w:rsidR="00BC4495">
              <w:t>.</w:t>
            </w:r>
          </w:p>
          <w:p w14:paraId="199B75C5" w14:textId="77777777" w:rsidR="00BC4495" w:rsidRDefault="00BC4495" w:rsidP="00582A68">
            <w:pPr>
              <w:spacing w:after="0" w:line="240" w:lineRule="auto"/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5C6" w14:textId="77777777" w:rsidR="00A36617" w:rsidRDefault="00A36617" w:rsidP="00582A68">
            <w:pPr>
              <w:spacing w:after="0" w:line="240" w:lineRule="auto"/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5C7" w14:textId="77777777" w:rsidR="00A36617" w:rsidRDefault="00A36617" w:rsidP="00582A68">
            <w:pPr>
              <w:spacing w:after="0" w:line="240" w:lineRule="auto"/>
            </w:pPr>
          </w:p>
        </w:tc>
      </w:tr>
    </w:tbl>
    <w:p w14:paraId="199B75C9" w14:textId="77777777" w:rsidR="00A36617" w:rsidRDefault="001C6E36" w:rsidP="00A36617">
      <w:r>
        <w:t xml:space="preserve">*) </w:t>
      </w:r>
      <w:r w:rsidR="00805E82">
        <w:t xml:space="preserve">Skaffa </w:t>
      </w:r>
      <w:r>
        <w:t xml:space="preserve"> kännedom var de egna avstängningsventilerna är monterade i bostaden. Testa ventilerna årligen.</w:t>
      </w:r>
    </w:p>
    <w:p w14:paraId="199B75CA" w14:textId="77777777" w:rsidR="001C6E36" w:rsidRDefault="001C6E36" w:rsidP="00A36617"/>
    <w:p w14:paraId="199B75CB" w14:textId="77777777" w:rsidR="001C6E36" w:rsidRDefault="001C6E36" w:rsidP="001C6E36">
      <w:pPr>
        <w:pStyle w:val="Rubrik"/>
      </w:pPr>
      <w:r>
        <w:t>Avstängningsventiler</w:t>
      </w:r>
      <w:r w:rsidR="00E43703">
        <w:t xml:space="preserve"> utanför lägenheterna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50"/>
        <w:gridCol w:w="2046"/>
        <w:gridCol w:w="1281"/>
        <w:gridCol w:w="5211"/>
      </w:tblGrid>
      <w:tr w:rsidR="001C6E36" w14:paraId="199B75D0" w14:textId="77777777" w:rsidTr="00AB3587">
        <w:tc>
          <w:tcPr>
            <w:tcW w:w="750" w:type="dxa"/>
          </w:tcPr>
          <w:p w14:paraId="199B75CC" w14:textId="77777777" w:rsidR="001C6E36" w:rsidRDefault="001C6E36" w:rsidP="00AB3587">
            <w:r>
              <w:t>Hus</w:t>
            </w:r>
          </w:p>
        </w:tc>
        <w:tc>
          <w:tcPr>
            <w:tcW w:w="2046" w:type="dxa"/>
          </w:tcPr>
          <w:p w14:paraId="199B75CD" w14:textId="77777777" w:rsidR="001C6E36" w:rsidRDefault="001C6E36" w:rsidP="00AB3587">
            <w:r>
              <w:t>Lgh</w:t>
            </w:r>
          </w:p>
        </w:tc>
        <w:tc>
          <w:tcPr>
            <w:tcW w:w="1281" w:type="dxa"/>
          </w:tcPr>
          <w:p w14:paraId="199B75CE" w14:textId="77777777" w:rsidR="001C6E36" w:rsidRDefault="001C6E36" w:rsidP="00AB3587">
            <w:r>
              <w:t>Medium</w:t>
            </w:r>
          </w:p>
        </w:tc>
        <w:tc>
          <w:tcPr>
            <w:tcW w:w="5211" w:type="dxa"/>
          </w:tcPr>
          <w:p w14:paraId="199B75CF" w14:textId="77777777" w:rsidR="001C6E36" w:rsidRDefault="001C6E36" w:rsidP="00AB3587">
            <w:r>
              <w:t>Plats</w:t>
            </w:r>
          </w:p>
        </w:tc>
      </w:tr>
      <w:tr w:rsidR="001C6E36" w:rsidRPr="0006793E" w14:paraId="199B75D5" w14:textId="77777777" w:rsidTr="00AB3587">
        <w:tc>
          <w:tcPr>
            <w:tcW w:w="750" w:type="dxa"/>
          </w:tcPr>
          <w:p w14:paraId="199B75D1" w14:textId="77777777" w:rsidR="001C6E36" w:rsidRPr="0006793E" w:rsidRDefault="001C6E36" w:rsidP="00AB3587">
            <w:pPr>
              <w:rPr>
                <w:b/>
              </w:rPr>
            </w:pPr>
            <w:r w:rsidRPr="0006793E">
              <w:rPr>
                <w:b/>
              </w:rPr>
              <w:t>Alla</w:t>
            </w:r>
          </w:p>
        </w:tc>
        <w:tc>
          <w:tcPr>
            <w:tcW w:w="2046" w:type="dxa"/>
          </w:tcPr>
          <w:p w14:paraId="199B75D2" w14:textId="77777777" w:rsidR="001C6E36" w:rsidRPr="0006793E" w:rsidRDefault="001C6E36" w:rsidP="00AB3587">
            <w:pPr>
              <w:rPr>
                <w:b/>
              </w:rPr>
            </w:pPr>
            <w:r w:rsidRPr="0006793E">
              <w:rPr>
                <w:b/>
              </w:rPr>
              <w:t>Alla</w:t>
            </w:r>
          </w:p>
        </w:tc>
        <w:tc>
          <w:tcPr>
            <w:tcW w:w="1281" w:type="dxa"/>
          </w:tcPr>
          <w:p w14:paraId="199B75D3" w14:textId="77777777" w:rsidR="001C6E36" w:rsidRPr="0006793E" w:rsidRDefault="001C6E36" w:rsidP="00AB3587">
            <w:pPr>
              <w:rPr>
                <w:b/>
              </w:rPr>
            </w:pPr>
            <w:r w:rsidRPr="0006793E">
              <w:rPr>
                <w:b/>
              </w:rPr>
              <w:t>Alla</w:t>
            </w:r>
          </w:p>
        </w:tc>
        <w:tc>
          <w:tcPr>
            <w:tcW w:w="5211" w:type="dxa"/>
          </w:tcPr>
          <w:p w14:paraId="199B75D4" w14:textId="77777777" w:rsidR="001C6E36" w:rsidRPr="0006793E" w:rsidRDefault="001C6E36" w:rsidP="00AB3587">
            <w:pPr>
              <w:rPr>
                <w:b/>
              </w:rPr>
            </w:pPr>
            <w:r w:rsidRPr="0006793E">
              <w:rPr>
                <w:b/>
              </w:rPr>
              <w:t>Pannrummet 16B</w:t>
            </w:r>
          </w:p>
        </w:tc>
      </w:tr>
      <w:tr w:rsidR="001C6E36" w:rsidRPr="00987D8C" w14:paraId="199B75DB" w14:textId="77777777" w:rsidTr="00AB3587">
        <w:tc>
          <w:tcPr>
            <w:tcW w:w="750" w:type="dxa"/>
          </w:tcPr>
          <w:p w14:paraId="199B75D6" w14:textId="77777777" w:rsidR="001C6E36" w:rsidRPr="00987D8C" w:rsidRDefault="001C6E36" w:rsidP="00AB3587">
            <w:r>
              <w:t xml:space="preserve">16 </w:t>
            </w:r>
          </w:p>
        </w:tc>
        <w:tc>
          <w:tcPr>
            <w:tcW w:w="2046" w:type="dxa"/>
          </w:tcPr>
          <w:p w14:paraId="199B75D7" w14:textId="77777777" w:rsidR="001C6E36" w:rsidRPr="0006793E" w:rsidRDefault="001C6E36" w:rsidP="00AB3587">
            <w:pPr>
              <w:rPr>
                <w:lang w:val="en-US"/>
              </w:rPr>
            </w:pPr>
            <w:r w:rsidRPr="0006793E">
              <w:rPr>
                <w:lang w:val="en-US"/>
              </w:rPr>
              <w:t>16A11, 16A21, 16A31</w:t>
            </w:r>
          </w:p>
          <w:p w14:paraId="199B75D8" w14:textId="77777777" w:rsidR="001C6E36" w:rsidRPr="0006793E" w:rsidRDefault="001C6E36" w:rsidP="00AB3587">
            <w:pPr>
              <w:rPr>
                <w:lang w:val="en-US"/>
              </w:rPr>
            </w:pPr>
            <w:r w:rsidRPr="0006793E">
              <w:rPr>
                <w:lang w:val="en-US"/>
              </w:rPr>
              <w:t>16B11, 16B12 bad, 16B21, 16B22bad, B31 bad</w:t>
            </w:r>
          </w:p>
        </w:tc>
        <w:tc>
          <w:tcPr>
            <w:tcW w:w="1281" w:type="dxa"/>
          </w:tcPr>
          <w:p w14:paraId="199B75D9" w14:textId="77777777" w:rsidR="001C6E36" w:rsidRDefault="001C6E36" w:rsidP="00AB3587">
            <w:r>
              <w:t>Vatten</w:t>
            </w:r>
          </w:p>
        </w:tc>
        <w:tc>
          <w:tcPr>
            <w:tcW w:w="5211" w:type="dxa"/>
          </w:tcPr>
          <w:p w14:paraId="199B75DA" w14:textId="77777777" w:rsidR="001C6E36" w:rsidRPr="00987D8C" w:rsidRDefault="001C6E36" w:rsidP="00AB3587">
            <w:r>
              <w:t>Utanför pannrummet 16 B</w:t>
            </w:r>
          </w:p>
        </w:tc>
      </w:tr>
      <w:tr w:rsidR="001C6E36" w:rsidRPr="00987D8C" w14:paraId="199B75E0" w14:textId="77777777" w:rsidTr="00AB3587">
        <w:tc>
          <w:tcPr>
            <w:tcW w:w="750" w:type="dxa"/>
          </w:tcPr>
          <w:p w14:paraId="199B75DC" w14:textId="77777777" w:rsidR="001C6E36" w:rsidRDefault="001C6E36" w:rsidP="00AB3587">
            <w:r>
              <w:t>16</w:t>
            </w:r>
          </w:p>
        </w:tc>
        <w:tc>
          <w:tcPr>
            <w:tcW w:w="2046" w:type="dxa"/>
          </w:tcPr>
          <w:p w14:paraId="199B75DD" w14:textId="77777777" w:rsidR="001C6E36" w:rsidRDefault="001C6E36" w:rsidP="00AB3587">
            <w:r>
              <w:t>16B12 kök, 16B22 kök, 16B31 kök+toa</w:t>
            </w:r>
          </w:p>
        </w:tc>
        <w:tc>
          <w:tcPr>
            <w:tcW w:w="1281" w:type="dxa"/>
          </w:tcPr>
          <w:p w14:paraId="199B75DE" w14:textId="77777777" w:rsidR="001C6E36" w:rsidRDefault="001C6E36" w:rsidP="00AB3587">
            <w:r>
              <w:t>Vatten</w:t>
            </w:r>
          </w:p>
        </w:tc>
        <w:tc>
          <w:tcPr>
            <w:tcW w:w="5211" w:type="dxa"/>
          </w:tcPr>
          <w:p w14:paraId="199B75DF" w14:textId="77777777" w:rsidR="001C6E36" w:rsidRDefault="001C6E36" w:rsidP="00AB3587">
            <w:r>
              <w:t>Taket innanför dörren till passagen till pannrummet i 16B</w:t>
            </w:r>
          </w:p>
        </w:tc>
      </w:tr>
      <w:tr w:rsidR="001C6E36" w:rsidRPr="00987D8C" w14:paraId="199B75E7" w14:textId="77777777" w:rsidTr="00AB3587">
        <w:tc>
          <w:tcPr>
            <w:tcW w:w="750" w:type="dxa"/>
          </w:tcPr>
          <w:p w14:paraId="199B75E1" w14:textId="77777777" w:rsidR="001C6E36" w:rsidRDefault="001C6E36" w:rsidP="00AB3587">
            <w:r>
              <w:t>17</w:t>
            </w:r>
          </w:p>
        </w:tc>
        <w:tc>
          <w:tcPr>
            <w:tcW w:w="2046" w:type="dxa"/>
          </w:tcPr>
          <w:p w14:paraId="199B75E2" w14:textId="77777777" w:rsidR="001C6E36" w:rsidRDefault="001C6E36" w:rsidP="00AB3587">
            <w:r>
              <w:t>Alla</w:t>
            </w:r>
          </w:p>
          <w:p w14:paraId="199B75E3" w14:textId="77777777" w:rsidR="001C6E36" w:rsidRDefault="001C6E36" w:rsidP="00AB3587"/>
        </w:tc>
        <w:tc>
          <w:tcPr>
            <w:tcW w:w="1281" w:type="dxa"/>
          </w:tcPr>
          <w:p w14:paraId="199B75E4" w14:textId="77777777" w:rsidR="001C6E36" w:rsidRDefault="001C6E36" w:rsidP="00AB3587">
            <w:r>
              <w:t>Alla</w:t>
            </w:r>
          </w:p>
        </w:tc>
        <w:tc>
          <w:tcPr>
            <w:tcW w:w="5211" w:type="dxa"/>
          </w:tcPr>
          <w:p w14:paraId="199B75E5" w14:textId="77777777" w:rsidR="001C6E36" w:rsidRDefault="001C6E36" w:rsidP="00AB3587">
            <w:r>
              <w:t>Förråd 17B31</w:t>
            </w:r>
          </w:p>
          <w:p w14:paraId="199B75E6" w14:textId="77777777" w:rsidR="001C6E36" w:rsidRDefault="001C6E36" w:rsidP="00AB3587">
            <w:r>
              <w:t>Ritning V59-170 (Dropbox/gemensamt/Ritningar/A,K,M,V,VV/V59-170)</w:t>
            </w:r>
          </w:p>
        </w:tc>
      </w:tr>
      <w:tr w:rsidR="001C6E36" w:rsidRPr="00987D8C" w14:paraId="199B75EC" w14:textId="77777777" w:rsidTr="00AB3587">
        <w:tc>
          <w:tcPr>
            <w:tcW w:w="750" w:type="dxa"/>
          </w:tcPr>
          <w:p w14:paraId="199B75E8" w14:textId="77777777" w:rsidR="001C6E36" w:rsidRDefault="001C6E36" w:rsidP="00AB3587">
            <w:r>
              <w:t>18 A</w:t>
            </w:r>
          </w:p>
        </w:tc>
        <w:tc>
          <w:tcPr>
            <w:tcW w:w="2046" w:type="dxa"/>
          </w:tcPr>
          <w:p w14:paraId="199B75E9" w14:textId="77777777" w:rsidR="001C6E36" w:rsidRDefault="001C6E36" w:rsidP="00AB3587">
            <w:r>
              <w:t>Alla</w:t>
            </w:r>
          </w:p>
        </w:tc>
        <w:tc>
          <w:tcPr>
            <w:tcW w:w="1281" w:type="dxa"/>
          </w:tcPr>
          <w:p w14:paraId="199B75EA" w14:textId="77777777" w:rsidR="001C6E36" w:rsidRDefault="001C6E36" w:rsidP="00AB3587">
            <w:r>
              <w:t>Vatten</w:t>
            </w:r>
          </w:p>
        </w:tc>
        <w:tc>
          <w:tcPr>
            <w:tcW w:w="5211" w:type="dxa"/>
          </w:tcPr>
          <w:p w14:paraId="199B75EB" w14:textId="77777777" w:rsidR="001C6E36" w:rsidRDefault="001C6E36" w:rsidP="00AB3587">
            <w:r>
              <w:t>Soprummet</w:t>
            </w:r>
          </w:p>
        </w:tc>
      </w:tr>
      <w:tr w:rsidR="001C6E36" w:rsidRPr="00987D8C" w14:paraId="199B75F1" w14:textId="77777777" w:rsidTr="00AB3587">
        <w:tc>
          <w:tcPr>
            <w:tcW w:w="750" w:type="dxa"/>
          </w:tcPr>
          <w:p w14:paraId="199B75ED" w14:textId="77777777" w:rsidR="001C6E36" w:rsidRDefault="001C6E36" w:rsidP="00AB3587"/>
        </w:tc>
        <w:tc>
          <w:tcPr>
            <w:tcW w:w="2046" w:type="dxa"/>
          </w:tcPr>
          <w:p w14:paraId="199B75EE" w14:textId="77777777" w:rsidR="001C6E36" w:rsidRDefault="001C6E36" w:rsidP="00AB3587">
            <w:r>
              <w:t>18A11, 18A21, 18A31</w:t>
            </w:r>
          </w:p>
        </w:tc>
        <w:tc>
          <w:tcPr>
            <w:tcW w:w="1281" w:type="dxa"/>
          </w:tcPr>
          <w:p w14:paraId="199B75EF" w14:textId="77777777" w:rsidR="001C6E36" w:rsidRDefault="001C6E36" w:rsidP="00AB3587">
            <w:r>
              <w:t>Vatten</w:t>
            </w:r>
          </w:p>
        </w:tc>
        <w:tc>
          <w:tcPr>
            <w:tcW w:w="5211" w:type="dxa"/>
          </w:tcPr>
          <w:p w14:paraId="199B75F0" w14:textId="77777777" w:rsidR="001C6E36" w:rsidRDefault="001C6E36" w:rsidP="00AB3587">
            <w:r>
              <w:t>Förråd 18A21</w:t>
            </w:r>
          </w:p>
        </w:tc>
      </w:tr>
      <w:tr w:rsidR="001C6E36" w:rsidRPr="00987D8C" w14:paraId="199B75F6" w14:textId="77777777" w:rsidTr="00AB3587">
        <w:tc>
          <w:tcPr>
            <w:tcW w:w="750" w:type="dxa"/>
          </w:tcPr>
          <w:p w14:paraId="199B75F2" w14:textId="77777777" w:rsidR="001C6E36" w:rsidRDefault="001C6E36" w:rsidP="00AB3587"/>
        </w:tc>
        <w:tc>
          <w:tcPr>
            <w:tcW w:w="2046" w:type="dxa"/>
          </w:tcPr>
          <w:p w14:paraId="199B75F3" w14:textId="77777777" w:rsidR="001C6E36" w:rsidRDefault="001C6E36" w:rsidP="00AB3587">
            <w:r>
              <w:t>18A12, 18A22, 18A32</w:t>
            </w:r>
          </w:p>
        </w:tc>
        <w:tc>
          <w:tcPr>
            <w:tcW w:w="1281" w:type="dxa"/>
          </w:tcPr>
          <w:p w14:paraId="199B75F4" w14:textId="77777777" w:rsidR="001C6E36" w:rsidRDefault="001C6E36" w:rsidP="00AB3587">
            <w:r>
              <w:t>Vatten</w:t>
            </w:r>
          </w:p>
        </w:tc>
        <w:tc>
          <w:tcPr>
            <w:tcW w:w="5211" w:type="dxa"/>
          </w:tcPr>
          <w:p w14:paraId="199B75F5" w14:textId="77777777" w:rsidR="001C6E36" w:rsidRDefault="001C6E36" w:rsidP="00AB3587">
            <w:r>
              <w:t>Förråd 18A22</w:t>
            </w:r>
          </w:p>
        </w:tc>
      </w:tr>
      <w:tr w:rsidR="00422B73" w:rsidRPr="00987D8C" w14:paraId="1AC443B4" w14:textId="77777777" w:rsidTr="00AB3587">
        <w:tc>
          <w:tcPr>
            <w:tcW w:w="750" w:type="dxa"/>
          </w:tcPr>
          <w:p w14:paraId="2842791C" w14:textId="474118AF" w:rsidR="00422B73" w:rsidRDefault="00422B73" w:rsidP="00AB3587">
            <w:r>
              <w:t>18 BC</w:t>
            </w:r>
          </w:p>
        </w:tc>
        <w:tc>
          <w:tcPr>
            <w:tcW w:w="2046" w:type="dxa"/>
          </w:tcPr>
          <w:p w14:paraId="192CF34D" w14:textId="2F812156" w:rsidR="00422B73" w:rsidRDefault="00422B73" w:rsidP="00AB3587">
            <w:r>
              <w:t>Alla</w:t>
            </w:r>
          </w:p>
        </w:tc>
        <w:tc>
          <w:tcPr>
            <w:tcW w:w="1281" w:type="dxa"/>
          </w:tcPr>
          <w:p w14:paraId="6C7E996D" w14:textId="275CD5C1" w:rsidR="00422B73" w:rsidRDefault="00422B73" w:rsidP="00AB3587">
            <w:r>
              <w:t>Vatten</w:t>
            </w:r>
          </w:p>
        </w:tc>
        <w:tc>
          <w:tcPr>
            <w:tcW w:w="5211" w:type="dxa"/>
          </w:tcPr>
          <w:p w14:paraId="4FD0DD3D" w14:textId="07E89A04" w:rsidR="00422B73" w:rsidRDefault="00422B73" w:rsidP="00AB3587">
            <w:r>
              <w:t>Avstängningar i varje lägenhet</w:t>
            </w:r>
          </w:p>
        </w:tc>
      </w:tr>
      <w:tr w:rsidR="001C6E36" w:rsidRPr="00987D8C" w14:paraId="199B75FB" w14:textId="77777777" w:rsidTr="00AB3587">
        <w:tc>
          <w:tcPr>
            <w:tcW w:w="750" w:type="dxa"/>
          </w:tcPr>
          <w:p w14:paraId="199B75F7" w14:textId="77777777" w:rsidR="001C6E36" w:rsidRPr="00987D8C" w:rsidRDefault="001C6E36" w:rsidP="00AB3587">
            <w:r>
              <w:t>19</w:t>
            </w:r>
          </w:p>
        </w:tc>
        <w:tc>
          <w:tcPr>
            <w:tcW w:w="2046" w:type="dxa"/>
          </w:tcPr>
          <w:p w14:paraId="199B75F8" w14:textId="77777777" w:rsidR="001C6E36" w:rsidRPr="00987D8C" w:rsidRDefault="001C6E36" w:rsidP="00AB3587">
            <w:r>
              <w:t>Alla</w:t>
            </w:r>
          </w:p>
        </w:tc>
        <w:tc>
          <w:tcPr>
            <w:tcW w:w="1281" w:type="dxa"/>
          </w:tcPr>
          <w:p w14:paraId="199B75F9" w14:textId="77777777" w:rsidR="001C6E36" w:rsidRDefault="001C6E36" w:rsidP="00AB3587">
            <w:r>
              <w:t>Alla</w:t>
            </w:r>
          </w:p>
        </w:tc>
        <w:tc>
          <w:tcPr>
            <w:tcW w:w="5211" w:type="dxa"/>
          </w:tcPr>
          <w:p w14:paraId="199B75FA" w14:textId="77777777" w:rsidR="001C6E36" w:rsidRPr="00987D8C" w:rsidRDefault="001C6E36" w:rsidP="00AB3587">
            <w:r>
              <w:t>Avstängningar i varje lägenhet</w:t>
            </w:r>
          </w:p>
        </w:tc>
      </w:tr>
      <w:tr w:rsidR="001C6E36" w:rsidRPr="00987D8C" w14:paraId="199B7600" w14:textId="77777777" w:rsidTr="00AB3587">
        <w:tc>
          <w:tcPr>
            <w:tcW w:w="750" w:type="dxa"/>
          </w:tcPr>
          <w:p w14:paraId="199B75FC" w14:textId="77777777" w:rsidR="001C6E36" w:rsidRPr="00987D8C" w:rsidRDefault="001C6E36" w:rsidP="00AB3587">
            <w:r w:rsidRPr="00987D8C">
              <w:lastRenderedPageBreak/>
              <w:t>20</w:t>
            </w:r>
          </w:p>
        </w:tc>
        <w:tc>
          <w:tcPr>
            <w:tcW w:w="2046" w:type="dxa"/>
          </w:tcPr>
          <w:p w14:paraId="199B75FD" w14:textId="77777777" w:rsidR="001C6E36" w:rsidRPr="00987D8C" w:rsidRDefault="001C6E36" w:rsidP="00AB3587">
            <w:r w:rsidRPr="00987D8C">
              <w:t>Alla</w:t>
            </w:r>
          </w:p>
        </w:tc>
        <w:tc>
          <w:tcPr>
            <w:tcW w:w="1281" w:type="dxa"/>
          </w:tcPr>
          <w:p w14:paraId="199B75FE" w14:textId="77777777" w:rsidR="001C6E36" w:rsidRPr="00987D8C" w:rsidRDefault="001C6E36" w:rsidP="00AB3587">
            <w:r>
              <w:t>Alla</w:t>
            </w:r>
          </w:p>
        </w:tc>
        <w:tc>
          <w:tcPr>
            <w:tcW w:w="5211" w:type="dxa"/>
          </w:tcPr>
          <w:p w14:paraId="199B75FF" w14:textId="77777777" w:rsidR="001C6E36" w:rsidRPr="00987D8C" w:rsidRDefault="001C6E36" w:rsidP="00AB3587">
            <w:r w:rsidRPr="00987D8C">
              <w:t>Förråd 2021 till höger om hissen</w:t>
            </w:r>
          </w:p>
        </w:tc>
      </w:tr>
      <w:tr w:rsidR="001C6E36" w:rsidRPr="00987D8C" w14:paraId="199B7605" w14:textId="77777777" w:rsidTr="00AB3587">
        <w:tc>
          <w:tcPr>
            <w:tcW w:w="750" w:type="dxa"/>
          </w:tcPr>
          <w:p w14:paraId="199B7601" w14:textId="77777777" w:rsidR="001C6E36" w:rsidRPr="00987D8C" w:rsidRDefault="001C6E36" w:rsidP="00AB3587"/>
        </w:tc>
        <w:tc>
          <w:tcPr>
            <w:tcW w:w="2046" w:type="dxa"/>
          </w:tcPr>
          <w:p w14:paraId="199B7602" w14:textId="77777777" w:rsidR="001C6E36" w:rsidRPr="00987D8C" w:rsidRDefault="001C6E36" w:rsidP="00AB3587">
            <w:r>
              <w:t>2021, 2031</w:t>
            </w:r>
          </w:p>
        </w:tc>
        <w:tc>
          <w:tcPr>
            <w:tcW w:w="1281" w:type="dxa"/>
          </w:tcPr>
          <w:p w14:paraId="199B7603" w14:textId="77777777" w:rsidR="001C6E36" w:rsidRDefault="001C6E36" w:rsidP="00AB3587">
            <w:r>
              <w:t>Vatten</w:t>
            </w:r>
          </w:p>
        </w:tc>
        <w:tc>
          <w:tcPr>
            <w:tcW w:w="5211" w:type="dxa"/>
          </w:tcPr>
          <w:p w14:paraId="199B7604" w14:textId="77777777" w:rsidR="001C6E36" w:rsidRPr="00987D8C" w:rsidRDefault="001C6E36" w:rsidP="00AB3587">
            <w:r>
              <w:t>Förrådsgång till höger om hissen</w:t>
            </w:r>
          </w:p>
        </w:tc>
      </w:tr>
      <w:tr w:rsidR="001C6E36" w:rsidRPr="00987D8C" w14:paraId="199B760A" w14:textId="77777777" w:rsidTr="00AB3587">
        <w:tc>
          <w:tcPr>
            <w:tcW w:w="750" w:type="dxa"/>
          </w:tcPr>
          <w:p w14:paraId="199B7606" w14:textId="77777777" w:rsidR="001C6E36" w:rsidRPr="00987D8C" w:rsidRDefault="001C6E36" w:rsidP="00AB3587"/>
        </w:tc>
        <w:tc>
          <w:tcPr>
            <w:tcW w:w="2046" w:type="dxa"/>
          </w:tcPr>
          <w:p w14:paraId="199B7607" w14:textId="77777777" w:rsidR="001C6E36" w:rsidRDefault="001C6E36" w:rsidP="00AB3587">
            <w:r>
              <w:t>2022, 2032, 2033</w:t>
            </w:r>
          </w:p>
        </w:tc>
        <w:tc>
          <w:tcPr>
            <w:tcW w:w="1281" w:type="dxa"/>
          </w:tcPr>
          <w:p w14:paraId="199B7608" w14:textId="77777777" w:rsidR="001C6E36" w:rsidRDefault="001C6E36" w:rsidP="00AB3587">
            <w:r>
              <w:t>Vatten</w:t>
            </w:r>
          </w:p>
        </w:tc>
        <w:tc>
          <w:tcPr>
            <w:tcW w:w="5211" w:type="dxa"/>
          </w:tcPr>
          <w:p w14:paraId="199B7609" w14:textId="77777777" w:rsidR="001C6E36" w:rsidRDefault="001C6E36" w:rsidP="00AB3587">
            <w:r>
              <w:t>Förrådsgång till vänster om hissen</w:t>
            </w:r>
          </w:p>
        </w:tc>
      </w:tr>
    </w:tbl>
    <w:p w14:paraId="199B760B" w14:textId="77777777" w:rsidR="001C6E36" w:rsidRPr="00987D8C" w:rsidRDefault="001C6E36" w:rsidP="001C6E36">
      <w:r>
        <w:t xml:space="preserve"> </w:t>
      </w:r>
    </w:p>
    <w:p w14:paraId="199B760C" w14:textId="77777777" w:rsidR="004D7563" w:rsidRDefault="001C6E36" w:rsidP="00A36617">
      <w:r>
        <w:t>Bultsax för att komma in i lägenhetsförråd finns i Pannrummet, Grubbensringen 32 B</w:t>
      </w:r>
    </w:p>
    <w:p w14:paraId="199B760D" w14:textId="77777777" w:rsidR="00A36617" w:rsidRDefault="00A36617" w:rsidP="00A36617">
      <w:pPr>
        <w:pageBreakBefore/>
        <w:suppressAutoHyphens w:val="0"/>
      </w:pPr>
    </w:p>
    <w:p w14:paraId="199B760E" w14:textId="77777777" w:rsidR="00A36617" w:rsidRDefault="00A36617" w:rsidP="00A36617"/>
    <w:p w14:paraId="199B760F" w14:textId="77777777" w:rsidR="00A36617" w:rsidRPr="00BE7AFF" w:rsidRDefault="00A36617" w:rsidP="00A36617">
      <w:pPr>
        <w:rPr>
          <w:b/>
          <w:sz w:val="32"/>
          <w:szCs w:val="32"/>
        </w:rPr>
      </w:pPr>
      <w:r w:rsidRPr="00BE7AFF">
        <w:rPr>
          <w:b/>
          <w:sz w:val="32"/>
          <w:szCs w:val="32"/>
        </w:rPr>
        <w:t>Värmeanläggning</w:t>
      </w:r>
    </w:p>
    <w:tbl>
      <w:tblPr>
        <w:tblW w:w="1246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10347"/>
      </w:tblGrid>
      <w:tr w:rsidR="00A36617" w14:paraId="199B7613" w14:textId="77777777" w:rsidTr="00582A68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610" w14:textId="77777777" w:rsidR="00A36617" w:rsidRDefault="007E765F" w:rsidP="00582A68">
            <w:pPr>
              <w:spacing w:after="0" w:line="240" w:lineRule="auto"/>
            </w:pPr>
            <w:r>
              <w:t>Inget (varm)vatten Kallt i bostaden</w:t>
            </w:r>
          </w:p>
        </w:tc>
        <w:tc>
          <w:tcPr>
            <w:tcW w:w="10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611" w14:textId="77777777" w:rsidR="00805E82" w:rsidRDefault="00805E82" w:rsidP="007E765F">
            <w:pPr>
              <w:spacing w:after="0" w:line="240" w:lineRule="auto"/>
            </w:pPr>
            <w:r>
              <w:t xml:space="preserve">Ring SBC </w:t>
            </w:r>
          </w:p>
          <w:p w14:paraId="199B7612" w14:textId="77777777" w:rsidR="00A36617" w:rsidRDefault="00805E82" w:rsidP="00805E82">
            <w:pPr>
              <w:spacing w:after="0" w:line="240" w:lineRule="auto"/>
            </w:pPr>
            <w:r>
              <w:t>Informera styrelsen</w:t>
            </w:r>
          </w:p>
        </w:tc>
      </w:tr>
    </w:tbl>
    <w:p w14:paraId="199B7614" w14:textId="77777777" w:rsidR="00A36617" w:rsidRDefault="00A36617" w:rsidP="00A36617"/>
    <w:p w14:paraId="199B7615" w14:textId="77777777" w:rsidR="00A36617" w:rsidRPr="00BE7AFF" w:rsidRDefault="00A36617" w:rsidP="00A36617">
      <w:pPr>
        <w:rPr>
          <w:b/>
          <w:sz w:val="32"/>
          <w:szCs w:val="32"/>
        </w:rPr>
      </w:pPr>
      <w:r w:rsidRPr="00BE7AFF">
        <w:rPr>
          <w:b/>
          <w:sz w:val="32"/>
          <w:szCs w:val="32"/>
        </w:rPr>
        <w:t xml:space="preserve">Inbrott / Skadegörelse </w:t>
      </w:r>
    </w:p>
    <w:tbl>
      <w:tblPr>
        <w:tblW w:w="121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9072"/>
      </w:tblGrid>
      <w:tr w:rsidR="00A36617" w14:paraId="199B761B" w14:textId="77777777" w:rsidTr="00582A6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616" w14:textId="77777777" w:rsidR="00A36617" w:rsidRDefault="00A36617" w:rsidP="00582A68">
            <w:pPr>
              <w:spacing w:after="0" w:line="240" w:lineRule="auto"/>
            </w:pPr>
            <w:r>
              <w:t>I gemensamma utrymmen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617" w14:textId="77777777" w:rsidR="00805E82" w:rsidRDefault="00805E82" w:rsidP="00582A68">
            <w:pPr>
              <w:spacing w:after="0" w:line="240" w:lineRule="auto"/>
            </w:pPr>
            <w:r>
              <w:t>Pågående brott – ring 112</w:t>
            </w:r>
          </w:p>
          <w:p w14:paraId="199B7618" w14:textId="77777777" w:rsidR="00805E82" w:rsidRDefault="00805E82" w:rsidP="00582A68">
            <w:pPr>
              <w:spacing w:after="0" w:line="240" w:lineRule="auto"/>
            </w:pPr>
            <w:r>
              <w:t>Avslutat brott – informera styrelsen</w:t>
            </w:r>
          </w:p>
          <w:p w14:paraId="199B7619" w14:textId="086CF67E" w:rsidR="00A36617" w:rsidRDefault="00A36617" w:rsidP="00582A68">
            <w:pPr>
              <w:spacing w:after="0" w:line="240" w:lineRule="auto"/>
            </w:pPr>
            <w:r>
              <w:t>Anmäl till polisen</w:t>
            </w:r>
            <w:r w:rsidR="00331A28">
              <w:t xml:space="preserve"> -  ring</w:t>
            </w:r>
            <w:r>
              <w:t xml:space="preserve"> 11414</w:t>
            </w:r>
            <w:r w:rsidR="0006500A">
              <w:t>.</w:t>
            </w:r>
          </w:p>
          <w:p w14:paraId="199B761A" w14:textId="77777777" w:rsidR="0006500A" w:rsidRDefault="0006500A" w:rsidP="00805E82">
            <w:pPr>
              <w:spacing w:after="0" w:line="240" w:lineRule="auto"/>
            </w:pPr>
          </w:p>
        </w:tc>
      </w:tr>
      <w:tr w:rsidR="00A36617" w14:paraId="199B7620" w14:textId="77777777" w:rsidTr="00582A6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61C" w14:textId="77777777" w:rsidR="00A36617" w:rsidRDefault="00A36617" w:rsidP="00582A68">
            <w:pPr>
              <w:spacing w:after="0" w:line="240" w:lineRule="auto"/>
            </w:pPr>
            <w:r>
              <w:t>I egna bostaden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61D" w14:textId="77777777" w:rsidR="00805E82" w:rsidRDefault="00805E82" w:rsidP="00805E82">
            <w:pPr>
              <w:spacing w:after="0" w:line="240" w:lineRule="auto"/>
            </w:pPr>
            <w:r>
              <w:t>Pågående brott – ring 112</w:t>
            </w:r>
          </w:p>
          <w:p w14:paraId="199B761E" w14:textId="61700A8B" w:rsidR="00805E82" w:rsidRDefault="00805E82" w:rsidP="00805E82">
            <w:pPr>
              <w:spacing w:after="0" w:line="240" w:lineRule="auto"/>
            </w:pPr>
            <w:r>
              <w:t>Avslutat brott - Rapportera i första hand till Polisen 11414 och hemförsäkringsbolag</w:t>
            </w:r>
            <w:r w:rsidR="00295AA0">
              <w:t>et</w:t>
            </w:r>
          </w:p>
          <w:p w14:paraId="199B761F" w14:textId="514E82DA" w:rsidR="00A36617" w:rsidRDefault="00A36617" w:rsidP="00805E82">
            <w:pPr>
              <w:spacing w:after="0" w:line="240" w:lineRule="auto"/>
            </w:pPr>
            <w:r>
              <w:t xml:space="preserve">Vid behov kan </w:t>
            </w:r>
            <w:r w:rsidR="00FA2521">
              <w:t>Åkerlunds</w:t>
            </w:r>
            <w:r w:rsidR="00805E82">
              <w:t xml:space="preserve"> </w:t>
            </w:r>
            <w:r>
              <w:t>alternativt Securitas</w:t>
            </w:r>
            <w:r w:rsidR="00805E82">
              <w:t xml:space="preserve"> </w:t>
            </w:r>
            <w:r>
              <w:t xml:space="preserve"> 08 657 77 00 - 20 assistera med</w:t>
            </w:r>
            <w:r w:rsidR="00805E82">
              <w:t xml:space="preserve"> g</w:t>
            </w:r>
            <w:r>
              <w:t>las</w:t>
            </w:r>
            <w:r w:rsidR="00805E82">
              <w:t xml:space="preserve"> och t</w:t>
            </w:r>
            <w:r>
              <w:t>illfällig reparation</w:t>
            </w:r>
          </w:p>
        </w:tc>
      </w:tr>
    </w:tbl>
    <w:p w14:paraId="199B7621" w14:textId="77777777" w:rsidR="00A36617" w:rsidRPr="00750489" w:rsidRDefault="00A36617" w:rsidP="00A36617">
      <w:pPr>
        <w:rPr>
          <w:b/>
        </w:rPr>
      </w:pPr>
    </w:p>
    <w:p w14:paraId="199B7622" w14:textId="77777777" w:rsidR="00A36617" w:rsidRPr="00750489" w:rsidRDefault="00A36617" w:rsidP="00805E82">
      <w:pPr>
        <w:suppressAutoHyphens w:val="0"/>
        <w:rPr>
          <w:b/>
          <w:sz w:val="32"/>
          <w:szCs w:val="32"/>
        </w:rPr>
      </w:pPr>
      <w:r w:rsidRPr="00750489">
        <w:rPr>
          <w:b/>
          <w:sz w:val="32"/>
          <w:szCs w:val="32"/>
        </w:rPr>
        <w:t>Ohyra  / Skadedjur</w:t>
      </w:r>
    </w:p>
    <w:tbl>
      <w:tblPr>
        <w:tblW w:w="121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9072"/>
      </w:tblGrid>
      <w:tr w:rsidR="00A36617" w14:paraId="199B7626" w14:textId="77777777" w:rsidTr="00582A6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623" w14:textId="77777777" w:rsidR="00A36617" w:rsidRDefault="00A36617" w:rsidP="00582A68">
            <w:pPr>
              <w:spacing w:after="0" w:line="240" w:lineRule="auto"/>
            </w:pPr>
            <w:r>
              <w:t>I gemensamma utrymmen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624" w14:textId="77777777" w:rsidR="00A36617" w:rsidRDefault="00A36617" w:rsidP="00582A68">
            <w:pPr>
              <w:spacing w:after="0" w:line="240" w:lineRule="auto"/>
            </w:pPr>
            <w:r>
              <w:t>Rapportera till Styrelsen</w:t>
            </w:r>
          </w:p>
          <w:p w14:paraId="199B7625" w14:textId="77777777" w:rsidR="00A36617" w:rsidRDefault="00A36617" w:rsidP="00582A68">
            <w:pPr>
              <w:spacing w:after="0" w:line="240" w:lineRule="auto"/>
            </w:pPr>
          </w:p>
        </w:tc>
      </w:tr>
      <w:tr w:rsidR="00A36617" w14:paraId="199B7629" w14:textId="77777777" w:rsidTr="00582A6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627" w14:textId="77777777" w:rsidR="00A36617" w:rsidRDefault="00A36617" w:rsidP="00582A68">
            <w:pPr>
              <w:spacing w:after="0" w:line="240" w:lineRule="auto"/>
            </w:pPr>
            <w:r>
              <w:t>I egna bostaden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628" w14:textId="39E5FA72" w:rsidR="00A36617" w:rsidRDefault="00A36617" w:rsidP="000F2A62">
            <w:pPr>
              <w:spacing w:after="0" w:line="240" w:lineRule="auto"/>
            </w:pPr>
            <w:r>
              <w:t>Kontakta Anticimex</w:t>
            </w:r>
            <w:r w:rsidR="002C3CDC">
              <w:t xml:space="preserve"> </w:t>
            </w:r>
            <w:r>
              <w:t xml:space="preserve">. Föreningen har avtal via </w:t>
            </w:r>
            <w:r w:rsidR="00B93EE6">
              <w:t>Folksam.</w:t>
            </w:r>
          </w:p>
        </w:tc>
      </w:tr>
    </w:tbl>
    <w:p w14:paraId="199B762A" w14:textId="77777777" w:rsidR="00A36617" w:rsidRDefault="00A36617" w:rsidP="00A36617">
      <w:pPr>
        <w:rPr>
          <w:b/>
        </w:rPr>
      </w:pPr>
    </w:p>
    <w:p w14:paraId="199B762B" w14:textId="77777777" w:rsidR="00750489" w:rsidRDefault="00750489" w:rsidP="00A36617">
      <w:pPr>
        <w:rPr>
          <w:b/>
        </w:rPr>
      </w:pPr>
    </w:p>
    <w:p w14:paraId="199B762C" w14:textId="77777777" w:rsidR="00750489" w:rsidRDefault="00750489" w:rsidP="00A36617">
      <w:pPr>
        <w:rPr>
          <w:b/>
        </w:rPr>
      </w:pPr>
    </w:p>
    <w:p w14:paraId="199B762D" w14:textId="77777777" w:rsidR="00750489" w:rsidRDefault="00750489" w:rsidP="00A36617">
      <w:pPr>
        <w:rPr>
          <w:b/>
        </w:rPr>
      </w:pPr>
    </w:p>
    <w:p w14:paraId="199B762E" w14:textId="77777777" w:rsidR="00A36617" w:rsidRPr="00BE7AFF" w:rsidRDefault="00A36617" w:rsidP="00A36617">
      <w:pPr>
        <w:rPr>
          <w:b/>
          <w:sz w:val="32"/>
          <w:szCs w:val="32"/>
        </w:rPr>
      </w:pPr>
      <w:r w:rsidRPr="00BE7AFF">
        <w:rPr>
          <w:b/>
          <w:sz w:val="32"/>
          <w:szCs w:val="32"/>
        </w:rPr>
        <w:lastRenderedPageBreak/>
        <w:t>Vinterbesvär</w:t>
      </w:r>
    </w:p>
    <w:tbl>
      <w:tblPr>
        <w:tblW w:w="121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9072"/>
      </w:tblGrid>
      <w:tr w:rsidR="00A36617" w14:paraId="199B7633" w14:textId="77777777" w:rsidTr="00582A6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62F" w14:textId="77777777" w:rsidR="00A36617" w:rsidRDefault="00A36617" w:rsidP="00582A68">
            <w:pPr>
              <w:spacing w:after="0" w:line="240" w:lineRule="auto"/>
            </w:pPr>
            <w:r>
              <w:t>Halka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630" w14:textId="77777777" w:rsidR="00A36617" w:rsidRDefault="00A36617" w:rsidP="00582A68">
            <w:pPr>
              <w:spacing w:after="0" w:line="240" w:lineRule="auto"/>
            </w:pPr>
            <w:r>
              <w:t>Sandhinkar</w:t>
            </w:r>
            <w:r w:rsidR="000F2A62">
              <w:t xml:space="preserve"> finns</w:t>
            </w:r>
            <w:r>
              <w:t xml:space="preserve"> i varje entré.</w:t>
            </w:r>
            <w:r w:rsidR="000F2A62">
              <w:t xml:space="preserve"> Sanda vid behov!</w:t>
            </w:r>
          </w:p>
          <w:p w14:paraId="199B7631" w14:textId="77777777" w:rsidR="00A36617" w:rsidRDefault="00A36617" w:rsidP="00582A68">
            <w:pPr>
              <w:spacing w:after="0" w:line="240" w:lineRule="auto"/>
            </w:pPr>
            <w:r>
              <w:t xml:space="preserve">Fylld </w:t>
            </w:r>
            <w:r w:rsidR="000F2A62">
              <w:t>sand</w:t>
            </w:r>
            <w:r>
              <w:t>behållare finns på Grubbenstorget mitt emot ingången till soprummet.</w:t>
            </w:r>
          </w:p>
          <w:p w14:paraId="199B7632" w14:textId="77777777" w:rsidR="00A36617" w:rsidRDefault="00A36617" w:rsidP="000F2A62">
            <w:pPr>
              <w:spacing w:after="0" w:line="240" w:lineRule="auto"/>
            </w:pPr>
            <w:r>
              <w:t>Kontakta styrelse</w:t>
            </w:r>
            <w:r w:rsidR="000F2A62">
              <w:t>n</w:t>
            </w:r>
          </w:p>
        </w:tc>
      </w:tr>
      <w:tr w:rsidR="00A36617" w14:paraId="199B7636" w14:textId="77777777" w:rsidTr="00582A6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634" w14:textId="77777777" w:rsidR="00A36617" w:rsidRDefault="00A36617" w:rsidP="00582A68">
            <w:pPr>
              <w:spacing w:after="0" w:line="240" w:lineRule="auto"/>
            </w:pPr>
            <w:r>
              <w:t>Istappar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635" w14:textId="77777777" w:rsidR="00A36617" w:rsidRDefault="00831B3B" w:rsidP="000F2A62">
            <w:pPr>
              <w:spacing w:after="0" w:line="240" w:lineRule="auto"/>
            </w:pPr>
            <w:r>
              <w:t>Kontakta styrelse</w:t>
            </w:r>
            <w:r w:rsidR="000F2A62">
              <w:t>n</w:t>
            </w:r>
          </w:p>
        </w:tc>
      </w:tr>
      <w:tr w:rsidR="00A36617" w14:paraId="199B7639" w14:textId="77777777" w:rsidTr="00582A68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637" w14:textId="77777777" w:rsidR="00A36617" w:rsidRDefault="00A36617" w:rsidP="00582A68">
            <w:pPr>
              <w:spacing w:after="0" w:line="240" w:lineRule="auto"/>
            </w:pPr>
            <w:r>
              <w:t>Snö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638" w14:textId="77777777" w:rsidR="005D03D7" w:rsidRDefault="00831B3B" w:rsidP="000F2A62">
            <w:pPr>
              <w:spacing w:after="0" w:line="240" w:lineRule="auto"/>
            </w:pPr>
            <w:r>
              <w:t>Kontakta styre</w:t>
            </w:r>
            <w:r w:rsidR="005D03D7">
              <w:t>lse</w:t>
            </w:r>
            <w:r w:rsidR="000F2A62">
              <w:t>n</w:t>
            </w:r>
          </w:p>
        </w:tc>
      </w:tr>
    </w:tbl>
    <w:p w14:paraId="199B763A" w14:textId="77777777" w:rsidR="00A36617" w:rsidRDefault="00A36617" w:rsidP="00A36617"/>
    <w:p w14:paraId="199B763B" w14:textId="77777777" w:rsidR="00A36617" w:rsidRPr="00BE7AFF" w:rsidRDefault="00A36617" w:rsidP="00A36617">
      <w:pPr>
        <w:rPr>
          <w:b/>
          <w:sz w:val="32"/>
          <w:szCs w:val="32"/>
        </w:rPr>
      </w:pPr>
      <w:r w:rsidRPr="00BE7AFF">
        <w:rPr>
          <w:b/>
          <w:sz w:val="32"/>
          <w:szCs w:val="32"/>
        </w:rPr>
        <w:t>Husen</w:t>
      </w:r>
    </w:p>
    <w:tbl>
      <w:tblPr>
        <w:tblW w:w="1246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22"/>
        <w:gridCol w:w="3969"/>
        <w:gridCol w:w="6378"/>
      </w:tblGrid>
      <w:tr w:rsidR="00A36617" w14:paraId="199B763F" w14:textId="77777777" w:rsidTr="00582A68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63C" w14:textId="77777777" w:rsidR="00A36617" w:rsidRDefault="00A36617" w:rsidP="00582A68">
            <w:pPr>
              <w:spacing w:after="0" w:line="240" w:lineRule="auto"/>
            </w:pPr>
            <w:r>
              <w:t>Hissar krånglar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63D" w14:textId="77777777" w:rsidR="00A36617" w:rsidRDefault="00A36617" w:rsidP="00582A68">
            <w:pPr>
              <w:spacing w:after="0" w:line="240" w:lineRule="auto"/>
            </w:pPr>
            <w:r>
              <w:t>Hiss Partner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63E" w14:textId="77777777" w:rsidR="00A36617" w:rsidRDefault="00A36617" w:rsidP="00582A68">
            <w:pPr>
              <w:spacing w:after="0" w:line="240" w:lineRule="auto"/>
            </w:pPr>
            <w:r>
              <w:t>Anslag finns i hissarna</w:t>
            </w:r>
          </w:p>
        </w:tc>
      </w:tr>
      <w:tr w:rsidR="00886899" w14:paraId="199B7641" w14:textId="77777777" w:rsidTr="00B755EE">
        <w:trPr>
          <w:trHeight w:val="547"/>
        </w:trPr>
        <w:tc>
          <w:tcPr>
            <w:tcW w:w="1246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640" w14:textId="77777777" w:rsidR="00886899" w:rsidRDefault="00886899" w:rsidP="00582A68">
            <w:pPr>
              <w:spacing w:after="0" w:line="240" w:lineRule="auto"/>
            </w:pPr>
          </w:p>
        </w:tc>
      </w:tr>
      <w:tr w:rsidR="00A36617" w14:paraId="199B7645" w14:textId="77777777" w:rsidTr="00582A68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642" w14:textId="77777777" w:rsidR="00A36617" w:rsidRDefault="00A36617" w:rsidP="00582A68">
            <w:pPr>
              <w:spacing w:after="0" w:line="240" w:lineRule="auto"/>
            </w:pPr>
            <w:r>
              <w:t>Belysning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643" w14:textId="6004890B" w:rsidR="00A36617" w:rsidRDefault="008308FA" w:rsidP="00582A68">
            <w:pPr>
              <w:spacing w:after="0" w:line="240" w:lineRule="auto"/>
            </w:pPr>
            <w:r>
              <w:t xml:space="preserve">Ring </w:t>
            </w:r>
            <w:r w:rsidR="00FA2521">
              <w:t>Åkerlunds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644" w14:textId="031E189B" w:rsidR="00A36617" w:rsidRDefault="00FA2521" w:rsidP="00582A68">
            <w:pPr>
              <w:spacing w:after="0" w:line="240" w:lineRule="auto"/>
            </w:pPr>
            <w:r>
              <w:rPr>
                <w:rFonts w:ascii="Source Sans Pro" w:hAnsi="Source Sans Pro"/>
                <w:color w:val="141412"/>
                <w:shd w:val="clear" w:color="auto" w:fill="FFFFFF"/>
              </w:rPr>
              <w:t>E-Post: info@akerlundsfastighet.se</w:t>
            </w:r>
            <w:r>
              <w:rPr>
                <w:rFonts w:ascii="Source Sans Pro" w:hAnsi="Source Sans Pro"/>
                <w:color w:val="141412"/>
              </w:rPr>
              <w:br/>
            </w:r>
            <w:r>
              <w:rPr>
                <w:rFonts w:ascii="Source Sans Pro" w:hAnsi="Source Sans Pro"/>
                <w:color w:val="141412"/>
                <w:shd w:val="clear" w:color="auto" w:fill="FFFFFF"/>
              </w:rPr>
              <w:t>Tel: 08-39 06 50</w:t>
            </w:r>
            <w:r>
              <w:rPr>
                <w:rFonts w:ascii="Source Sans Pro" w:hAnsi="Source Sans Pro"/>
                <w:color w:val="141412"/>
              </w:rPr>
              <w:br/>
            </w:r>
            <w:r>
              <w:rPr>
                <w:rFonts w:ascii="Source Sans Pro" w:hAnsi="Source Sans Pro"/>
                <w:color w:val="141412"/>
                <w:shd w:val="clear" w:color="auto" w:fill="FFFFFF"/>
              </w:rPr>
              <w:t>Måndag – Torsdag 08:00 – 16:00 Fredag 08:00 – 15:00 Lunchstängt 12:00 – 13:00</w:t>
            </w:r>
          </w:p>
        </w:tc>
      </w:tr>
      <w:tr w:rsidR="00886899" w14:paraId="199B7647" w14:textId="77777777" w:rsidTr="002F2554">
        <w:trPr>
          <w:trHeight w:val="547"/>
        </w:trPr>
        <w:tc>
          <w:tcPr>
            <w:tcW w:w="1246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646" w14:textId="77777777" w:rsidR="00886899" w:rsidRDefault="00886899" w:rsidP="00582A68">
            <w:pPr>
              <w:spacing w:after="0" w:line="240" w:lineRule="auto"/>
            </w:pPr>
          </w:p>
        </w:tc>
      </w:tr>
      <w:tr w:rsidR="00A36617" w14:paraId="199B764B" w14:textId="77777777" w:rsidTr="00582A68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648" w14:textId="77777777" w:rsidR="00A36617" w:rsidRDefault="00A36617" w:rsidP="00582A68">
            <w:pPr>
              <w:spacing w:after="0" w:line="240" w:lineRule="auto"/>
            </w:pPr>
            <w:r>
              <w:t>Entrédörrar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649" w14:textId="4CF42538" w:rsidR="00A36617" w:rsidRDefault="008308FA" w:rsidP="00582A68">
            <w:pPr>
              <w:spacing w:after="0" w:line="240" w:lineRule="auto"/>
            </w:pPr>
            <w:r>
              <w:t xml:space="preserve">Ring </w:t>
            </w:r>
            <w:r w:rsidR="00FA2521">
              <w:t>Åkerlunds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64A" w14:textId="4F1CFA56" w:rsidR="00A36617" w:rsidRDefault="00FA2521" w:rsidP="00582A68">
            <w:pPr>
              <w:spacing w:after="0" w:line="240" w:lineRule="auto"/>
            </w:pPr>
            <w:r>
              <w:rPr>
                <w:rFonts w:ascii="Source Sans Pro" w:hAnsi="Source Sans Pro"/>
                <w:color w:val="141412"/>
                <w:shd w:val="clear" w:color="auto" w:fill="FFFFFF"/>
              </w:rPr>
              <w:t>E-Post: info@akerlundsfastighet.se</w:t>
            </w:r>
            <w:r>
              <w:rPr>
                <w:rFonts w:ascii="Source Sans Pro" w:hAnsi="Source Sans Pro"/>
                <w:color w:val="141412"/>
              </w:rPr>
              <w:br/>
            </w:r>
            <w:r>
              <w:rPr>
                <w:rFonts w:ascii="Source Sans Pro" w:hAnsi="Source Sans Pro"/>
                <w:color w:val="141412"/>
                <w:shd w:val="clear" w:color="auto" w:fill="FFFFFF"/>
              </w:rPr>
              <w:t>Tel: 08-39 06 50</w:t>
            </w:r>
            <w:r>
              <w:rPr>
                <w:rFonts w:ascii="Source Sans Pro" w:hAnsi="Source Sans Pro"/>
                <w:color w:val="141412"/>
              </w:rPr>
              <w:br/>
            </w:r>
            <w:r>
              <w:rPr>
                <w:rFonts w:ascii="Source Sans Pro" w:hAnsi="Source Sans Pro"/>
                <w:color w:val="141412"/>
                <w:shd w:val="clear" w:color="auto" w:fill="FFFFFF"/>
              </w:rPr>
              <w:t>Måndag – Torsdag 08:00 – 16:00 Fredag 08:00 – 15:00 Lunchstängt 12:00 – 13:00</w:t>
            </w:r>
          </w:p>
        </w:tc>
      </w:tr>
      <w:tr w:rsidR="00886899" w14:paraId="199B764D" w14:textId="77777777" w:rsidTr="00341065">
        <w:tc>
          <w:tcPr>
            <w:tcW w:w="12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64C" w14:textId="77777777" w:rsidR="00886899" w:rsidRDefault="00886899" w:rsidP="00582A68">
            <w:pPr>
              <w:spacing w:after="0" w:line="240" w:lineRule="auto"/>
            </w:pPr>
          </w:p>
        </w:tc>
      </w:tr>
      <w:tr w:rsidR="00A36617" w14:paraId="199B7654" w14:textId="77777777" w:rsidTr="00582A68"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64E" w14:textId="77777777" w:rsidR="00A36617" w:rsidRDefault="00A36617" w:rsidP="00582A68">
            <w:pPr>
              <w:spacing w:after="0" w:line="240" w:lineRule="auto"/>
            </w:pPr>
            <w:r>
              <w:t>Lås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64F" w14:textId="6CFEDC04" w:rsidR="00A36617" w:rsidRDefault="00A36617" w:rsidP="00582A68">
            <w:pPr>
              <w:spacing w:after="0" w:line="240" w:lineRule="auto"/>
            </w:pPr>
            <w:r>
              <w:t>Kungs</w:t>
            </w:r>
            <w:r w:rsidR="00B93EE6">
              <w:t>l</w:t>
            </w:r>
            <w:r>
              <w:t>ås</w:t>
            </w:r>
          </w:p>
          <w:p w14:paraId="199B7650" w14:textId="77777777" w:rsidR="00A36617" w:rsidRDefault="00A36617" w:rsidP="00582A68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651" w14:textId="77777777" w:rsidR="00A36617" w:rsidRDefault="00A36617" w:rsidP="00582A68">
            <w:pPr>
              <w:spacing w:after="0" w:line="240" w:lineRule="auto"/>
            </w:pPr>
            <w:r w:rsidRPr="00DA5CBA">
              <w:t>08-652 04 00</w:t>
            </w:r>
            <w:r w:rsidRPr="00DA5CBA">
              <w:t xml:space="preserve">  </w:t>
            </w:r>
          </w:p>
          <w:p w14:paraId="199B7652" w14:textId="77777777" w:rsidR="00A36617" w:rsidRPr="00DA5CBA" w:rsidRDefault="00A36617" w:rsidP="00582A68">
            <w:pPr>
              <w:spacing w:after="0" w:line="240" w:lineRule="auto"/>
            </w:pPr>
            <w:r w:rsidRPr="00DA5CBA">
              <w:t>070-755 01 07</w:t>
            </w:r>
          </w:p>
          <w:p w14:paraId="199B7653" w14:textId="77777777" w:rsidR="00A36617" w:rsidRDefault="00A36617" w:rsidP="005240F2">
            <w:pPr>
              <w:spacing w:after="0" w:line="240" w:lineRule="auto"/>
            </w:pPr>
            <w:r w:rsidRPr="00DA5CBA">
              <w:t xml:space="preserve">Fleminggatan 23 </w:t>
            </w:r>
          </w:p>
        </w:tc>
      </w:tr>
    </w:tbl>
    <w:p w14:paraId="199B7655" w14:textId="77777777" w:rsidR="00A36617" w:rsidRDefault="00A36617" w:rsidP="00A36617"/>
    <w:p w14:paraId="199B7656" w14:textId="77777777" w:rsidR="00A36617" w:rsidRPr="00BE7AFF" w:rsidRDefault="00A36617" w:rsidP="00A36617">
      <w:pPr>
        <w:rPr>
          <w:b/>
          <w:sz w:val="32"/>
          <w:szCs w:val="32"/>
        </w:rPr>
      </w:pPr>
      <w:r w:rsidRPr="00BE7AFF">
        <w:rPr>
          <w:b/>
          <w:sz w:val="32"/>
          <w:szCs w:val="32"/>
        </w:rPr>
        <w:t>Tvättstuga</w:t>
      </w:r>
    </w:p>
    <w:tbl>
      <w:tblPr>
        <w:tblW w:w="1048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8"/>
        <w:gridCol w:w="6237"/>
      </w:tblGrid>
      <w:tr w:rsidR="00A36617" w14:paraId="199B7659" w14:textId="77777777" w:rsidTr="00582A68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657" w14:textId="77777777" w:rsidR="00A36617" w:rsidRDefault="00A36617" w:rsidP="00582A68">
            <w:pPr>
              <w:spacing w:after="0" w:line="240" w:lineRule="auto"/>
            </w:pPr>
            <w:r>
              <w:t>Maskiner fungerar ej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658" w14:textId="78B34CA5" w:rsidR="00A36617" w:rsidRDefault="008308FA" w:rsidP="00582A68">
            <w:pPr>
              <w:spacing w:after="0" w:line="240" w:lineRule="auto"/>
            </w:pPr>
            <w:r>
              <w:t xml:space="preserve">Ring </w:t>
            </w:r>
            <w:r w:rsidR="00FA2521">
              <w:t>Åkerlunds</w:t>
            </w:r>
          </w:p>
        </w:tc>
      </w:tr>
      <w:tr w:rsidR="00A36617" w14:paraId="199B765C" w14:textId="77777777" w:rsidTr="00582A68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65A" w14:textId="77777777" w:rsidR="00A36617" w:rsidRDefault="00A36617" w:rsidP="00582A68">
            <w:pPr>
              <w:spacing w:after="0" w:line="240" w:lineRule="auto"/>
            </w:pPr>
            <w:r>
              <w:lastRenderedPageBreak/>
              <w:t>Ploppar till bokningstavla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B765B" w14:textId="4946BFD0" w:rsidR="00A36617" w:rsidRDefault="008308FA" w:rsidP="00582A68">
            <w:pPr>
              <w:spacing w:after="0" w:line="240" w:lineRule="auto"/>
            </w:pPr>
            <w:r>
              <w:t xml:space="preserve">Ring </w:t>
            </w:r>
            <w:r w:rsidR="00FA2521">
              <w:t>Åkerlunds</w:t>
            </w:r>
          </w:p>
        </w:tc>
      </w:tr>
    </w:tbl>
    <w:p w14:paraId="199B765D" w14:textId="77777777" w:rsidR="00A36617" w:rsidRDefault="00A36617" w:rsidP="00A36617"/>
    <w:p w14:paraId="199B765E" w14:textId="77777777" w:rsidR="00A36617" w:rsidRDefault="00A36617" w:rsidP="00A36617"/>
    <w:p w14:paraId="199B765F" w14:textId="77777777" w:rsidR="00906F87" w:rsidRDefault="00906F87"/>
    <w:sectPr w:rsidR="00906F87">
      <w:footerReference w:type="default" r:id="rId8"/>
      <w:pgSz w:w="16838" w:h="11906" w:orient="landscape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74A0D" w14:textId="77777777" w:rsidR="002719CC" w:rsidRDefault="002719CC" w:rsidP="004D7563">
      <w:pPr>
        <w:spacing w:after="0" w:line="240" w:lineRule="auto"/>
      </w:pPr>
      <w:r>
        <w:separator/>
      </w:r>
    </w:p>
  </w:endnote>
  <w:endnote w:type="continuationSeparator" w:id="0">
    <w:p w14:paraId="338A26E8" w14:textId="77777777" w:rsidR="002719CC" w:rsidRDefault="002719CC" w:rsidP="004D7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6767276"/>
      <w:docPartObj>
        <w:docPartGallery w:val="Page Numbers (Bottom of Page)"/>
        <w:docPartUnique/>
      </w:docPartObj>
    </w:sdtPr>
    <w:sdtEndPr/>
    <w:sdtContent>
      <w:p w14:paraId="199B7666" w14:textId="77777777" w:rsidR="004D7563" w:rsidRDefault="004D7563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7B78">
          <w:rPr>
            <w:noProof/>
          </w:rPr>
          <w:t>1</w:t>
        </w:r>
        <w:r>
          <w:fldChar w:fldCharType="end"/>
        </w:r>
      </w:p>
    </w:sdtContent>
  </w:sdt>
  <w:p w14:paraId="199B7667" w14:textId="77777777" w:rsidR="004D7563" w:rsidRDefault="004D756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7D769" w14:textId="77777777" w:rsidR="002719CC" w:rsidRDefault="002719CC" w:rsidP="004D7563">
      <w:pPr>
        <w:spacing w:after="0" w:line="240" w:lineRule="auto"/>
      </w:pPr>
      <w:r>
        <w:separator/>
      </w:r>
    </w:p>
  </w:footnote>
  <w:footnote w:type="continuationSeparator" w:id="0">
    <w:p w14:paraId="332C9F24" w14:textId="77777777" w:rsidR="002719CC" w:rsidRDefault="002719CC" w:rsidP="004D7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3459C"/>
    <w:multiLevelType w:val="multilevel"/>
    <w:tmpl w:val="783613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8306E"/>
    <w:multiLevelType w:val="multilevel"/>
    <w:tmpl w:val="4460A4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F5DA4"/>
    <w:multiLevelType w:val="multilevel"/>
    <w:tmpl w:val="5DBEA4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1F15B9"/>
    <w:multiLevelType w:val="multilevel"/>
    <w:tmpl w:val="2F820E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047890"/>
    <w:multiLevelType w:val="hybridMultilevel"/>
    <w:tmpl w:val="31362E40"/>
    <w:lvl w:ilvl="0" w:tplc="A146826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558EB"/>
    <w:multiLevelType w:val="multilevel"/>
    <w:tmpl w:val="5DBEA4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81CBC"/>
    <w:multiLevelType w:val="multilevel"/>
    <w:tmpl w:val="043E1C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C5A9E"/>
    <w:multiLevelType w:val="multilevel"/>
    <w:tmpl w:val="783613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56CAC"/>
    <w:multiLevelType w:val="multilevel"/>
    <w:tmpl w:val="8FE4B5DA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55353F7"/>
    <w:multiLevelType w:val="multilevel"/>
    <w:tmpl w:val="ECFC2F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187F00"/>
    <w:multiLevelType w:val="multilevel"/>
    <w:tmpl w:val="E3164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6D1BEE"/>
    <w:multiLevelType w:val="multilevel"/>
    <w:tmpl w:val="5582B7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D228E5"/>
    <w:multiLevelType w:val="multilevel"/>
    <w:tmpl w:val="3A4CB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0B259F"/>
    <w:multiLevelType w:val="multilevel"/>
    <w:tmpl w:val="0DF4B6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202648"/>
    <w:multiLevelType w:val="multilevel"/>
    <w:tmpl w:val="989E4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9553E6"/>
    <w:multiLevelType w:val="multilevel"/>
    <w:tmpl w:val="C3CAD2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62179467">
    <w:abstractNumId w:val="2"/>
  </w:num>
  <w:num w:numId="2" w16cid:durableId="1186751363">
    <w:abstractNumId w:val="8"/>
  </w:num>
  <w:num w:numId="3" w16cid:durableId="1754820307">
    <w:abstractNumId w:val="1"/>
  </w:num>
  <w:num w:numId="4" w16cid:durableId="1107120385">
    <w:abstractNumId w:val="11"/>
  </w:num>
  <w:num w:numId="5" w16cid:durableId="625477424">
    <w:abstractNumId w:val="14"/>
  </w:num>
  <w:num w:numId="6" w16cid:durableId="1849900941">
    <w:abstractNumId w:val="13"/>
  </w:num>
  <w:num w:numId="7" w16cid:durableId="1806501744">
    <w:abstractNumId w:val="9"/>
  </w:num>
  <w:num w:numId="8" w16cid:durableId="255359998">
    <w:abstractNumId w:val="6"/>
  </w:num>
  <w:num w:numId="9" w16cid:durableId="1689134129">
    <w:abstractNumId w:val="3"/>
  </w:num>
  <w:num w:numId="10" w16cid:durableId="119878751">
    <w:abstractNumId w:val="15"/>
  </w:num>
  <w:num w:numId="11" w16cid:durableId="1568028526">
    <w:abstractNumId w:val="12"/>
  </w:num>
  <w:num w:numId="12" w16cid:durableId="372467483">
    <w:abstractNumId w:val="10"/>
  </w:num>
  <w:num w:numId="13" w16cid:durableId="89161649">
    <w:abstractNumId w:val="0"/>
  </w:num>
  <w:num w:numId="14" w16cid:durableId="2127697492">
    <w:abstractNumId w:val="4"/>
  </w:num>
  <w:num w:numId="15" w16cid:durableId="843936554">
    <w:abstractNumId w:val="5"/>
  </w:num>
  <w:num w:numId="16" w16cid:durableId="5937847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6617"/>
    <w:rsid w:val="00047418"/>
    <w:rsid w:val="0006500A"/>
    <w:rsid w:val="000F2A62"/>
    <w:rsid w:val="001233A3"/>
    <w:rsid w:val="001A6B24"/>
    <w:rsid w:val="001C6E36"/>
    <w:rsid w:val="001D5624"/>
    <w:rsid w:val="00212932"/>
    <w:rsid w:val="00237333"/>
    <w:rsid w:val="002719CC"/>
    <w:rsid w:val="00295AA0"/>
    <w:rsid w:val="002A124A"/>
    <w:rsid w:val="002B1768"/>
    <w:rsid w:val="002C3CDC"/>
    <w:rsid w:val="00331A28"/>
    <w:rsid w:val="003430CF"/>
    <w:rsid w:val="00355458"/>
    <w:rsid w:val="003C28BE"/>
    <w:rsid w:val="003E34D4"/>
    <w:rsid w:val="003E359E"/>
    <w:rsid w:val="00422B73"/>
    <w:rsid w:val="004428D7"/>
    <w:rsid w:val="004B66D2"/>
    <w:rsid w:val="004B6EF5"/>
    <w:rsid w:val="004D7563"/>
    <w:rsid w:val="00511B9C"/>
    <w:rsid w:val="005240F2"/>
    <w:rsid w:val="005318AF"/>
    <w:rsid w:val="00562B1E"/>
    <w:rsid w:val="005D03D7"/>
    <w:rsid w:val="00620313"/>
    <w:rsid w:val="00650454"/>
    <w:rsid w:val="00697B78"/>
    <w:rsid w:val="007059A9"/>
    <w:rsid w:val="00725C7F"/>
    <w:rsid w:val="00750489"/>
    <w:rsid w:val="007A1742"/>
    <w:rsid w:val="007B3093"/>
    <w:rsid w:val="007B7422"/>
    <w:rsid w:val="007C130B"/>
    <w:rsid w:val="007E765F"/>
    <w:rsid w:val="00805E82"/>
    <w:rsid w:val="00825345"/>
    <w:rsid w:val="008308FA"/>
    <w:rsid w:val="00831B3B"/>
    <w:rsid w:val="00886899"/>
    <w:rsid w:val="00906F87"/>
    <w:rsid w:val="00962E95"/>
    <w:rsid w:val="00977DD6"/>
    <w:rsid w:val="0098297F"/>
    <w:rsid w:val="00A2516A"/>
    <w:rsid w:val="00A36617"/>
    <w:rsid w:val="00AA0D90"/>
    <w:rsid w:val="00B062D4"/>
    <w:rsid w:val="00B50C79"/>
    <w:rsid w:val="00B93EE6"/>
    <w:rsid w:val="00BA5E2D"/>
    <w:rsid w:val="00BC4495"/>
    <w:rsid w:val="00BD0BBB"/>
    <w:rsid w:val="00BE7AFF"/>
    <w:rsid w:val="00C32EC5"/>
    <w:rsid w:val="00C45C41"/>
    <w:rsid w:val="00C93ACA"/>
    <w:rsid w:val="00CD32EE"/>
    <w:rsid w:val="00CF0818"/>
    <w:rsid w:val="00D312BE"/>
    <w:rsid w:val="00DC640D"/>
    <w:rsid w:val="00DD52FF"/>
    <w:rsid w:val="00DF38AA"/>
    <w:rsid w:val="00E43703"/>
    <w:rsid w:val="00E66890"/>
    <w:rsid w:val="00E90A34"/>
    <w:rsid w:val="00F222B4"/>
    <w:rsid w:val="00F24163"/>
    <w:rsid w:val="00F87CBC"/>
    <w:rsid w:val="00FA2521"/>
    <w:rsid w:val="00FC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9B74FE"/>
  <w15:docId w15:val="{E69C5DDC-01B2-4CD5-BE71-5EB65E4E0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36617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</w:rPr>
  </w:style>
  <w:style w:type="paragraph" w:styleId="Rubrik2">
    <w:name w:val="heading 2"/>
    <w:basedOn w:val="Normal"/>
    <w:link w:val="Rubrik2Char"/>
    <w:uiPriority w:val="9"/>
    <w:qFormat/>
    <w:rsid w:val="007059A9"/>
    <w:pPr>
      <w:suppressAutoHyphens w:val="0"/>
      <w:autoSpaceDN/>
      <w:spacing w:before="100" w:beforeAutospacing="1" w:after="100" w:afterAutospacing="1" w:line="240" w:lineRule="auto"/>
      <w:textAlignment w:val="auto"/>
      <w:outlineLvl w:val="1"/>
    </w:pPr>
    <w:rPr>
      <w:rFonts w:ascii="Times New Roman" w:eastAsia="Times New Roman" w:hAnsi="Times New Roman"/>
      <w:b/>
      <w:bCs/>
      <w:sz w:val="36"/>
      <w:szCs w:val="36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rsid w:val="00A36617"/>
    <w:pPr>
      <w:ind w:left="720"/>
    </w:pPr>
  </w:style>
  <w:style w:type="table" w:styleId="Tabellrutnt">
    <w:name w:val="Table Grid"/>
    <w:basedOn w:val="Normaltabell"/>
    <w:uiPriority w:val="59"/>
    <w:rsid w:val="00A36617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hone">
    <w:name w:val="phone"/>
    <w:basedOn w:val="Standardstycketeckensnitt"/>
    <w:rsid w:val="00A36617"/>
  </w:style>
  <w:style w:type="character" w:customStyle="1" w:styleId="Rubrik2Char">
    <w:name w:val="Rubrik 2 Char"/>
    <w:basedOn w:val="Standardstycketeckensnitt"/>
    <w:link w:val="Rubrik2"/>
    <w:uiPriority w:val="9"/>
    <w:rsid w:val="007059A9"/>
    <w:rPr>
      <w:rFonts w:ascii="Times New Roman" w:eastAsia="Times New Roman" w:hAnsi="Times New Roman" w:cs="Times New Roman"/>
      <w:b/>
      <w:bCs/>
      <w:sz w:val="36"/>
      <w:szCs w:val="36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D0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D0BBB"/>
    <w:rPr>
      <w:rFonts w:ascii="Tahoma" w:eastAsia="Calibri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4D7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D7563"/>
    <w:rPr>
      <w:rFonts w:ascii="Calibri" w:eastAsia="Calibri" w:hAnsi="Calibri" w:cs="Times New Roman"/>
    </w:rPr>
  </w:style>
  <w:style w:type="paragraph" w:styleId="Sidfot">
    <w:name w:val="footer"/>
    <w:basedOn w:val="Normal"/>
    <w:link w:val="SidfotChar"/>
    <w:uiPriority w:val="99"/>
    <w:unhideWhenUsed/>
    <w:rsid w:val="004D7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D7563"/>
    <w:rPr>
      <w:rFonts w:ascii="Calibri" w:eastAsia="Calibri" w:hAnsi="Calibri" w:cs="Times New Roman"/>
    </w:rPr>
  </w:style>
  <w:style w:type="paragraph" w:styleId="Rubrik">
    <w:name w:val="Title"/>
    <w:basedOn w:val="Normal"/>
    <w:next w:val="Normal"/>
    <w:link w:val="RubrikChar"/>
    <w:uiPriority w:val="10"/>
    <w:qFormat/>
    <w:rsid w:val="001C6E36"/>
    <w:pPr>
      <w:pBdr>
        <w:bottom w:val="single" w:sz="8" w:space="4" w:color="5B9BD5" w:themeColor="accent1"/>
      </w:pBdr>
      <w:suppressAutoHyphens w:val="0"/>
      <w:autoSpaceDN/>
      <w:spacing w:after="300" w:line="240" w:lineRule="auto"/>
      <w:contextualSpacing/>
      <w:textAlignment w:val="auto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1C6E3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nk">
    <w:name w:val="Hyperlink"/>
    <w:basedOn w:val="Standardstycketeckensnitt"/>
    <w:uiPriority w:val="99"/>
    <w:unhideWhenUsed/>
    <w:rsid w:val="00C45C41"/>
    <w:rPr>
      <w:color w:val="0563C1" w:themeColor="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DF38AA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unhideWhenUsed/>
    <w:rsid w:val="00DC640D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Theme="minorEastAsia" w:cs="Calibri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9</Pages>
  <Words>885</Words>
  <Characters>5704</Characters>
  <Application>Microsoft Office Word</Application>
  <DocSecurity>0</DocSecurity>
  <Lines>387</Lines>
  <Paragraphs>250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Beredskapsplan_brfafgrubbens_2023 (1)</dc:title>
  <dc:creator>Edvard Thermaenius</dc:creator>
  <cp:lastModifiedBy>Axel Ingolf</cp:lastModifiedBy>
  <cp:revision>4</cp:revision>
  <cp:lastPrinted>2014-04-13T15:05:00Z</cp:lastPrinted>
  <dcterms:created xsi:type="dcterms:W3CDTF">2018-12-18T15:40:00Z</dcterms:created>
  <dcterms:modified xsi:type="dcterms:W3CDTF">2023-05-23T08:21:00Z</dcterms:modified>
</cp:coreProperties>
</file>